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Вэй И замялся, неуклюже оправдываясь: — Закрутился, совсем из головы вылетело.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Ся Линфэн не стал цепляться к словам и лишь спросил: — Ты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ответил Вэй И. — Некоторое время назад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Ся Линфэн вдруг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едва слышно отозвался Вэй И. — Устал очень, сам не заметил, как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— голос Ся Линфэна чуть ускорился. — Я буду примерно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Ся Линфэн мысленно вернулся к только что услышанному голосу. Сонный, слегка гнусавый — он всегда любил эти интонации, но, кажется, не слышал их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в какой именно момент Вэй И отдалился и практически перестал капризничать,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работы на метро, Ся Линфэн вспоминал прежнего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Вэй И отличался лучистым, подкупающим взглядом, был хитёр, упрям и невероятно изобретателен на разные проделки. Ся Линфэн отчётливо помнил их самое первое индивидуальное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тогда изо всех сил изображал примерного ученика, но его глаза так и бегали — мальчишка судорожно соображал, как бы сорвать урок. Сяо Вэй свято верил, будто ловко прячет хитринку, хотя Ся Линфэн всё замечал с первого же взгляда. Но виду не подавал. С невозмутимым лицом он продолжал разбирать задачи, гадая, что ещё выкинет этот непоседа.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уже через пару минут Вэй И начал ёрзать на стуле. Едва закончилось объяснение очередного примера, как он тихонько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говоришь... Пить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отрезал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казалось любопытным, насколько далеко зайдёт Вэй И в своём стремлении вильнуть от занятий. И правда: всего за каких-то двадцать минут тот успел побеспокоиться, не пересохли ли в горле у репетитора связки, усомниться, хватит ли в ручке чернил, заявить, что закончилась черновая бумага, — словом, перепробовал кучу предлогов, лишь бы подняться и сбежать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Терпением Вэй И явно обделён не был, зато с усердием имелись проблемы. Ся Линфэн насквозь видел эти детские уловки, но лишь с невозмутимым видом наблюдал за чужими метаниями. В конце концов, осознав, что «репетитор» непробиваем, как гранитная стена, Вэй И откинулся на спинку стула и окончательно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больше не хочу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с едва заметной ухмылкой оглядел его, запрятав свою язвительность глубоко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Наконец-то озвучил истинную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Вэй И вспыхнул и полоснул его яростным взглядом, но быстро понял, что сила не на его стороне, и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Линфэн, ну правда, я вообще ничего не понимаю! — заканючил он слегка в нос. — У меня от этой мути в голове всё закипает, мозги набекрень! Сжалься,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с напускной строгостью ответил Ся Линфэн, приводя повод, в который сам едва ли верил: — Я дал обещание классухе, что подтяну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классный руководитель ни о чём его не просил. Это была... сугубо личная инициатива. Всё, что он делал, шло исключительно от собственного желания, никто им не командовал. Но признаваться Вэй И он не собирался: уж слишком нравилось наблюдать за буйством эмоций на этом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Ся Линфэн понимал: в те годы он действительно ведал за собой немало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все те воспоминания казались теперь бесконечно далёкими. Он и забыл уже, когда в последний раз видел Вэй И таким — живым, дерзким,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затормозил. Ся Линфэн вышел из вагона и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Вэй И почувствовал лёгкий укол совести. До него внезапно дошло, почему Ся Линфэн иногда так долго отвечает на сообщения. Если в больнице день за днём царит такая же суматоха, как у него сегодня, времени на переписку действительно не остаётся. В поликлинике врачи и медсёстры проносились мимо не останавливаясь — на их лицах была написана крайняя степень занятости.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смену, Вэй И мечтал лишь об одном — растянуться на диване. Растянуться и не двигаться сейчас казалось наивысшим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перечитал сообщение, пришедшее от Ся Линфэна ещё около двух часов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«Смотри не переутомляйся. Во сколько освободишься?»*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когда вернётся доктор Ся, Вэй И решил заказать доставку еды — сил на готовку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оформил заказ, как у входной двери звякнул замок. Ся Линфэн вернулся уже в глубоких сумерках. Когда он переступил порог, Вэй И всё так же пластом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пальто и повесив его в прихожей, Ся Линфэн прошёл в ванную вымыть руки. Лишь после этого он подошёл к дивану, присел на край и, глядя на нешевелящегося Вэй 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качнул головой тот. — Просто... ноги гудят.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действительно ломило зверски: шагомер показывал под тридцать тысяч шагов — удивительно ли, что мышцы налились свинцом?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Ся Линфэна опустились на его ногу, соскальзывая от кости к икре: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Икры после такого забега забились ужасно. Ся Линфэн начал медленно, умело разминать затекшие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надавливают на забитые мышцы, было одновременно мучительным и спасительным. Вэй И честно пытался сдерживаться, но всё же выдохнул сдавленный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Сс-с... А-ах...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на секунду замер и уставился на него с лёгким беспомощным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удивлённо моргнул Вэй И. С чего это доктор так вздыхает?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можешь... не издавать таких звуков?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Вэй И взъерошил волосы, понимая, что со стороны его стоны и впрямь могли прозвучать неоднозначно. 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ладони Ся Линфэна переключились с икр на бёдра, проминать пришлось и внутреннюю, и внешнюю сторону. Горячая волна судорожной боли накатила с новой силой. Учтя предыдущий опыт, Вэй И просто сгрёб с дивана подушку и впился в неё зубами. Говорить он больше не пытался, хотя от адской смеси боли и облегчения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Ся Линфэн увидел перед собой до боли знакомую картину: покрасневшие веки, блестящие от слёз глаза, судорожные всхлипы в подушку... Совсем как раньше, когда его чересчур сильно допекали.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Помассировав ноги ещё пару минут, Ся Линфэн снова вздохнул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стони,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глухо замычал в подушку, давая понять, что он и так справляется — мол, подушки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возобновил движения, но его голос вдруг заметно понизился, став интимно-бархатным: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провоцируй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замер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 — «не провоцируй»? Он же абсолютно ни при чём, видит бог, он сегодня устал так, что ни о чём эдаком даже подумать не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