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они вместе вышли из дома и отправились в торговый центр по соседству. Вэй И направился к киоску с бабл-ти, а Ся Линфэн — в «Старбакс».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Прощаясь у входа, Вэй И на мгновение поймал себя на мысли, насколько же они разные в быту. Столько лет бок о бок — и всё на взаимных уступках.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Ся Линфэн со стаканом колд-брю уже стоял рядом, ожидая заказ вместе с ним. В этот момент к врачу кто-то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Ся! — окликнул его молодой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одновременно. Рядом стоял парень лет двадцати и буквально сиял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не ожидал встретить вас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Линфэн, кажется, узнал его, но лишь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Ся, я так благодарен вам за операцию моей мамы! — Парень смотрел на него с нескрываемым восхищением и почтительностью. — Спасибо, что спасли ей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работа, — сухо отмахнулся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И, наблюдавший за этой сценой, почувствовал, как внутри закипает глухая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и понятия не имел, с кем Ся Линфэн сталкивается на работе изо дня в день. И уж тем более не задумывался, что тот может вот так, посреди улицы, встретить родственников своих пациентов. А этот юноша смотрел на врача совсем не так прозаично, да к тому же выглядел моложе и энергичнее самого Вэй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сразу всплыли прочитанные в сети истории про врачебные измены. Авторы в один голос утверждали, что у медиков соблазнов хоть отбавляй: коллеги, медсёстры, фармпредставители, родственники больных...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пожалуйста — живой пример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Линфэн держался безупречно холодно, у Вэй И на душе всё равно отчаянно заскребли кошки. Он понимал, что глупо так реагировать, но ничего не мог с собой поделать — внутри всё буквально 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с тех пор как они оба погрузились в работу, у них сто лет не было нормального совместного выходного. Вэй И даже не замечал, как его спутник превратился в авторитетного специалиста, которого на улице останавливают с благодарностями.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сорваться и ляпнуть какую-нибудь глупость, Вэй И вовремя перевёл взгляд на экран телефона: как раз пришло уведомление, что напиток готов. Воспользовавшись предлогом, он шагнул к стойке выдачи, так и не услышав продолжения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Ся, вы за чаем? Давайте я угощу! Вы ведь тогда даже от красного конверта отказались...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отрезал Ся Линфэн, бросив взгляд на Вэй И у стойки. — Напиток для моего мужа. Мне пора.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паренька, он подошёл к Вэй И, забрал стакан и увлёк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 Линфэна подобные встречи давно стали рутиной. Каждый амбулаторный приём — десятки людей, каждую неделю — сложнейшие операции. Сквозь его жизнь проходили сотни больных и их близких. К каждому он относился с полной профессиональной отдачей, но все они оставались лишь случайными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Вэй И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благодарный собеседник?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ответил Ся Линфэн.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снизу вверх посмотрел на него и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подумать... Прежний школьный красавчик Ся теперь стал солидным доктором Ся, у которого почитатели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чему это? — прищурился Ся Линфэн.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сник. В глубине души ему было стыдно за эту вспышку: ревность на пустом месте, высосанная из пальца. Ся Линфэн держался абсолютно естественно — сам Вэй И точно так же общался бы с пассажирами, встреть он их вне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ловил себя на том, что одновременно верит и не верит Ся Линфэну. Хотя, если быть честным, сомнения касались не партнёра, а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портить редкие совместные выходные глупыми подозрениями не хотелось. Вэй И подхватил Ся Линфэна под руку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уже. Ты ведь обещал показать меня костоправу?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своей больницы Ся Линфэн повёл его в известную клинику традиционной медицины к знакомому мастеру туйна. Старый специалист, осмотрев поясницу, вынес вердикт: нужен покой, жёсткий матрас и никаких наклонов.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покорно кивнул, и они отправились домой. В ту ночь они просто спали в обнимку, наслаждаясь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Вэй И официально приступил к работе в системе централизованной доставки при больнице. Проще говоря, стал больничным курьером.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не было ещё и семи, он выехал из дома, оставил машину на подземной парковке торгового центра в километре от клиники и доехал оставшийся путь на арендном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семи тридцати он уже получил тёмно-зелёную спецовку, бейдж и пропуск. Закрепив карточку на груди и взяв тележку, Вэй И без раскачки включился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Курьерская служба в больницах — место суровое: нагрузка огромная, физический труд изматывающий, а зарплата уступает доставке еды. Текучка здесь бешеная, людей катастрофически не хватает. Поэтому Вэй И, едва взглянув на план здания, сразу отправился на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Новичкам обычно поручают самое простое — забирать контейнеры с пробами крови, мочи и кала из процедурных и отвозить их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инструктаж, Вэй И направился в процедурный кабинет. По дороге он даже не успел осознать, с чем столкнётся. Но стоит только переступить порог, увидеть холодный блеск игл в руках медсестёр и алые, густые капли в шприцах...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мгновенно пошла кругом. Гемофобия.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видеть кровь на экране в боевиках, и совсем другое — столкнуться с ней вживую. В замкнутом помещении, где концентрация этого зрелища зашкаливала, Вэй И почувствовал, как перехватывает дыхание. Колени подогнулись, захотелось просто сползти по стене на пол. Потерять сознание прямо сейчас казалось почти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позволить себе этого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больницы класса 3A в Городе B работают на пределе возможностей. Всего за полчаса в процедурном скапливается гора анализов. Если их вовремя не вывозить, помещение просто заблокируется. Раз уж он взялся за эту работу, надо выполнять её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Вэй И начал изо всех сил щипать себя за руку, глуша тошноту физической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Пересиливая дрожь в пальцах, он подошёл к столу, взял тяжёлый лоток с пробирками, погрузил его на тележку и покатил в сторону лабораторного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человек даже не подозревает, на что способен, пока его не прижмёт к стене. Он не настолько хрупок, каким привык себя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Ся Линфэн слишком опекал его, ограждая от любых упоминаний о болезнях и виде крови. Но погрузившись в эту среду лично, Вэй И понял: всё не так страшно, и он способен это преодолеть. Нельзя же всю жизнь падать в обморок от одной мысли о пробирках.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смены, перетаскав десятки лотков, Вэй И, к собственному изумлению, ни разу не отключился. Более того, от адской усталости у него прорезался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утром он боялся даже взглянуть на контейнеры, то к обеду научился спокойно скользить по ним взглядом без всяких позывов к обмороку. Лучшая шоковая терапия — это погружение в среду. Постепенно привыкаешь.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Отработав полдня в клинике, где трудился Ся Линфэн, Вэй И на собственной шкуре ощутил, что такое настоящий человеческий муравейник. Выходя из процедурной, он даже опасался приближаться к холлу с кассами и регистратурой — там стояла такая плотная толпа, что пробиться сквозь неё с тележкой было нереально. Приходилось ходить в обход, через служебные выходы.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главным фактором, удерживавшим его на ногах, была дикая скорость процесса. Пока он доставлял одну партию в лабораторию и возвращался обратно, в процедурной уже вырастала новая гора анализов. На панику и страхи просто не оставалось времени — нужно было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Гемофобия — это не неизлечимая генетическая патология, а лишь психологический зажим. В большинстве случаев его можно перебороть, если проявить жёсткость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Вэй И не пытался справиться с этим просто потому, что не было острой необходимости. Да и Ся Линфэн бережно хранил его покой, никогда не рассказывая дома об операциях и видах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он даже перегибал с заботой», — думал Вэй И. В конце концов, он не хрупкий цветок. За всё утро с ним ничего ужасного не случилось. И хотя разговоры пациентов в коридорах всё ещё вызывали лёгкий дискомфорт, реакция уже не была такой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Набегавшись за утро между процедурной и лабораторией, Вэй И опустился на стул в служебной столовой, чувствуя, что ноги у него буквально гудят.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бортпроводника у гейтов тоже казалась бесконечной суетой, но по сравнению с больничным хаосом аэропорт теперь выглядел тихой обителью. Настоящий человеческий океан бурлил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тяжёлым в новом деле оказалась не столько гемофобия, сколько дикая физическая усталость. Контейнеры стояли на столах, так что нагибаться не приходилось, но ходьба была непрерывной.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двигаться было всё же приятнее, чем часами стоять на одном месте без движения: стоять и правда тяжело, а варикозное расширение вен — не пустой звук. Ходить хоть и устаёшь, но такого дискомфорта нет. Однако эта оптимистичная мысль улетучилась уже к концу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обедом, опасаясь случайно пересечься с Ся Линфэном — сцена вышла бы слишком пикантной, — Вэй И забился в самый дальний угол столовой. Только тогда у него появилась минутка вытащить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носился как ошпаренный и физически не мог отвечать на сообщения. Достав мобильник, Вэй И даже не рассчитывал увидеть пропущенные, но сообщение от Ся Линфэна всё же висело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десять утра тот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новая работа?»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вздохнул и честно набрал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«Бегаю без продыху, устал страшно. Но для спины всё равно лучше, чем постоянно нагибаться и стоять, как на рейсах».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Доедая обед, ответа он так и не дождался — и не удивился. Сдав поднос, Вэй И снова отправился на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обедал, медсёстры уже успели оборвать телефон с требованиями срочно забрать очередную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делают перерыв на обед, а вот больничный конвейер не останавливается ни на минуту. Днём поток пациентов слегка уменьшается, но пробирки всё равно заполняют лотки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крутился до самого вечера, так и не успев задуматься, ответил ли Ся Линфэн и когда тот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без сил рухнул на диван. Ноги гудели от тупой боли, всё тело ломило.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 на ходу, он с иронией подумал: стоит загрузить себя настоящей работой, и на всю эту любовную хандру не остаётся ни сил, ни времени. Все метания — исключительно от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гудящие мышцы, усталость взяла своё, и Вэй И мгновенно провалился в сон прямо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 звонок мобильного. С трудом протерев глаза, Вэй И увидел на экране имя Ся Линфэна и сразу встряхнулся, отвечая на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редко звонил в рабочее время без крайнего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стояла тишина. Затем 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ответил на сообщение. Вот и решил узнать,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И, всё ещё смутно соображавший спросонья, пару секунд молча переваривал услышанное, пока до него не дошло: речь шла о том самом дневном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Ся Линфэн ответил только к вечеру, а он сам успел про всё забыть и вырубиться...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http://bllate.org/book/20027/1991557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