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весь день провёл на амбулаторном приёме. Пациенты шли непрерывным потоком: не успевал один подняться со стула, как следующий уже переступал порог кабинета. В перерывах между записавшимися постоянной вереницей протискивались люди с результатами анализов и снимками. Когда перед дверью собирается такая толпа, у врача нет времени даже на то, чтобы отлучиться в уборную, не говоря уже о личном телефоне. Стоит взыскательному больному заметить в руках доктора смартфон — и тут же последует жалоба. В такие часы Ся Линфэн совершенно себе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завершился только к шестому часу вечера. Косые лучи заходящего солнца проникали сквозь окно, отбрасывая на пол кабинета его длинную одинокую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не обнаружил сообщений от Вэй И и написал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хочешь на ужин? Буду дома около 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 кабинете, Ся Линфэн отправился на обход — в первую очередь в реанимацию, к пациенту, которому вчера провели масштабную операцию по поводу расслоения аорты. При столь сложных вмешательствах успешное завершение хирургического этапа — лишь первый шаг. Путь к выписке лежит через множество возможных осложнений, поэтому в первые дни доктор наблюдал за ним особенно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во время обхода, он получил от Вэй 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приготовлю ужин к семи и буду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секунду, Ся Линфэн набрал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врачебная практика полна непредсказуемости. У больного, которому вчера установили коронарный стент, началось массивное кровотечение. Требовалась экстренная повторная операция на грудной клетке для гемостаза. У этого пациента и без того наблюдались нарушения свёртываемости крови и целый букет сопутствующих патологий, поэтому развития осложнений ожидали в любой момент. Ся Линфэн понимал все риски, но никак не думал, что беда случится именно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часы: половина седьмого. По-хорошему, в это время ему следовало собираться домой, чтобы в начале восьмого уже сидеть за столом с Вэй И. Честно говоря, он и сам с нетерпением ждал этого вечера, гадая, чем его порадуют, но... похоже, ужину состояться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больного требовало немедленного вмешательства. Наспех Ся Линфэн отстучал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«Срочная операция, задержусь. Ужинай без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текст, он сразу же бросился готовиться к вмешательству. Времени на досаду не оставалось вовсе: счёт шёл на секунды, и промедление стоило бы пациенту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Вэй И посмотрел на аккуратно нарезанные и подготовленные к готовке продукты. На губах застыла горькая ухмылка — в груди снова нахлынуло знакомое до боли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скупые строчки от Ся Линфэна, он остро хотел расспросить, что стряслось и насколько всё серьёзно, но побоялся отвлечь хирурга от работы и так и не решился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одолевали тревожные мысли. Возможно, сказывались дни, проведённые в одиночестве за чтением медицинских блогов, но он против воли ловил себя на сомнениях: действительно ли Ся Линфэн застрял в операционной? Или... занимается чем-то таким, о чём даже думать не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звонок вырвал его из липкого омута подозрений. Экран высветил незнакомый городской номер. Вэй И помедлил, ожидая услышать очередное предложение кредита или риелторских услуг, но всё же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оказалась администрация больницы. Резюме, отправленное им только сегодня днём, рассмотрели с невероятной скоростью и теперь приглашали завтра утром на собеседование в отдел логистики и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оперативность обнадёживала: похоже, там отчаянно не хватало рук, и если он докажет свою исполнительность, место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прибавило сил. Вэй И встряхнулся и принялся за ужин. Пусть Ся Линфэна не будет, самому себе отказывать в еде нельзя: не стоит губить собственное здоровье. Этот главный урок он усвоил ещё на прежней работе — никакие деньги потом не вернут подорванный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вернулся лишь к одиннадцати вечера, когда Вэй И уже умылся и перебрался под одеяло. Глядя на валившегося с ног доктора, Вэй И поборол желание расспросить о причинах задержки — из чистого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Поел?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кивнул и устало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Поел. 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лёг рядом. Из-за позднего часа прикроватную лампу сразу погасили. В спальне воцарилась тишина, нарушаемая лишь перекрёстным дыханием. Но ни тот, ни другой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изнемогал от усталости: бессонная прошлая ночь, тяжелейший приём пациентов днём, экстренная операция вечером и возвращение далеко за полночь. Голова раскалывалась, мысли путались, перед глазами калейдоскопом неслись дневные эпизоды, не позволяя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пальцы Вэй И осторожно накрыли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спится? — послышался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молча повернулся к нему, притянул к себе и уткнулся носом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Дай просто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хирурга звучал привычно ровно, однако годы, проведённые бок о бок, подсказывали Вэй И: прямо сейчас этот сильный человек испытывает редкую минутку слабости. Вэй И прижался к нему крепче и замер,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ровное дыхание возвестило о том, что Ся Линфэн погрузился в сон. Вэй И осторожно высвободился, перевернулся на спину и стал вглядываться в темнеющий потолок.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не покидало ощущение, будто он балансирует между льдом и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Линфэн находился рядом, Вэй И чувствовал его физически: ощущал тепло тела, ласку, заботу — и отогревался. Но стоило доктору шагнуть за порог, как он превращался в без вести пропавшего. Они будто оказывались в разных часовых поясах, где связь рвалась, текстовые сообщения становились скупыми и отстранёнными, а из экрана веяло арктическим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снова проклюнулась ядовитая мысль: а что, если на работе Ся Линфэн дарит свою нежность и внимание кому-то другому? Вдруг для него просто не остаётся места в сердце хирурга?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полуночной тревоги Вэй И заснул под утро, а когда разомкнул веки, Ся Линфэн уже умылся, оделся и собирался выходить. Услышав шорох в спальне, доктор приостановил обувание и заглянул в комнату. Вэй И сидел на кровати, сладко зевая; глаза его, затуманенные сонной дымкой, чуть покраснели и влажно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 виде такого домашнего, взъерошенного Вэй И у Ся Линфэна пощипывало в груди от нежности, подспудно подталкивая немного подразнить. Но он лишь подошёл ближе и ласково взлохматил ему вихры.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широкую ладонь на своей голове, Вэй И поднял взгляд. Над ним стоял Ся Линфэн в элегантном плаще. Лицо его сохраняло привычное бесстрашие, но в глубине глаз светилось неоспоримое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Завтрак на столе. Я пошёл, — ровно произнёс Ся Линфэн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защёлкнулся замок, Вэй И поднялся и поплёлся в кухню. На столе стояли доставленные из ресторанчика любимые паровые булочки сяолунбао и пиала солёного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оставался неизменно внимательным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пламя, согревающее среди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