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 о случившемся, Вэй И решил: раз Ся Линфэн проявил такую пылкость, значит, хоть какая-то любовь в нём всё-таки теплится…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мучительно бросаться из крайности в крайность, гадая, любят тебя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бурлящих утренних ласк Вэй И ещё немного подрейфовал в постели, прежде чем заставить себя подняться. К выбранному ресторану они с Ся Линфэном подошли лишь к половине двенадцатого — и как раз попали на самый сбор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только собрался предложить поискать другое место, как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вызов, хирург быстро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произнёс он в трубку. 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сжалось сердце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Положив трубку, доктор виновато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больнице срочный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поджал губы. Глупо отрицать — внутри всё рухнуло. Он так долго ждал этого совместного выходного, и вот опять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хотел было объяснить, что за вмешательство предстоит и насколько ситуация критическая, но перед глазами мгновенно всплыло болезненное лицо Вэй И в тот вечер, когда подали раков. В итоге хирург ограничился скупым: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серьёзно, пациент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выносил вида крови и тяжёлых разговоров о болезнях.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скорее, — пересилив досаду, вздохнул Вэй И. Ему не хотелось усложнять мужу жизнь. — Не забудь пообедать.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подался вперёд, быстро прикоснулся губами к его лбу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освобожусь вечером. Ложись,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хотелось провести день с Вэй И: пообедать вместе, сходить в игровой центр. Выходить на работу в воскресенье ему вовсе не улыбалось, но выбора не было — жизнь человека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выходной казался ему займом у клиники: захочет руководство — и заберёт его обратно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требовалось экстренное вмешательство при расслоении аорты. Ситуация катастрофическая: сосуд вот-вот разверзется полностью, промедление смерти подобно. Из всей бригады свободен оказался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больницу, Ся Линфэн попросил второго ассистента принести «операционный обед». С самого утра во рту не было и маковой росинки, а без подкрепления во время многочасовой работы легко можно было поймать гипогликемию.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операционную и, пока пациента вводили в состояние глубокой гипотермической остановки кровообращения, быстро перекусил. Оставалась пара минут, и он достал личный телефон, чтобы набрать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видел, как тот пытался скрыть разочарование, и эта затаённая боль отозвалась уколом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они уже очень давно не уделяли друг другу нормального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Вэй И ушёл из авиации, ему стоит найти более спокойную, стабильную работу. А самому Ся Линфэну нужно изо всех сил выкраивать окна в графике…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Пообедал? — тихо спросил Ся Линфэн. — Могу заказать тебе доставку домой,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на том конце провода стоял шум. — Я ем барбекю. Работай спокойно и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разговор пришлось быстро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поднялся, завершил необходимые приготовления и встал к операционному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Предстояла классическая открытая операция. У пациента диагностировали расслоение аорты типа А — обширное поражение не оставляло шансов для малоинвазивного вмешательства, требовалось вскрывать грудную клетку и протезировать огромный участок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 такого рода невероятно опасны. Хирурги отправляются на них на рассвете, а возвращаются глубокой ночью; больные теряют литры крови, а их семьи — последние сбережения. Но даже успешное вмешательство не гарантирует хорошего прогноза: после вскрытия грудины и масштабной реконструкции ослабленные пациенты часто так и не приходят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операции смертность в первые сорок восемь часов превышает пятьдесят процентов. Ввязаться в этот риск —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кардиохирургии в их больнице считалось одним из сильнейших в стране. Ежедневно сюда стекались тяжелейшие больные со всех уголков Китая, так что редкие патологии для местной практики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резекция и протезирование аорты занимают около восьми часов, но чем больше поражённая зона, тем дольше длится вмешательство. Оценив объём работы, Ся Линфэн понял: дай бог оказаться дома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Аорта пронизывает тело от головы до самых ног. У этого пациента расслоение распространилось от дуги аорты до самого бедра — поражённый участок растянулся более чем на сорок сантиметров. Вдобавок сказывались многолетняя гипертония и критический избыток веса. Пробившись сквозь внушительную толщу жировой ткани, Ся Линфэн вскрыл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настолько обширным повреждением ему ещё не приходилось сталкиваться. Хирург попросил медсестру достать его рабочий телефон, чтобы сделать снимки и проконсультироваться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Ся Линфэн приступил к замене разрушенных сосудов. Ювелирная, колоссальная по объёму работа: артерия не превышает сорока миллиметров в ширину, и этот тончайший сосуд требовалось миллиметр за миллиметром иссекать и заменять протезом. Такая филигранная точность требовала предельной концентрации и долгих часов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операционным столом для Ся Линфэна переставал существовать весь остальной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Вэй И отправил сообщение, интересуясь, как дела и сильно ли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увидел уведомление лишь на этапе согревания пациента после глубокой гипотермической остановки кровообращения. Пошёл уже десятый час операции, на часах перевалило за полночь. Отвечать хирург не стал — побоялся, что звук сообщения разбудит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 Вэй И не задался. Ся Линфэн ушёл и снова канул в небытие. Ни где он, ни чем занят — человек словно испарился, будто они жили в разных часовых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кабы я не любил его так сильно… — тоскливо думал Вэй И. — Не было бы этой любви, не было бы и пожирающей тревоги».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сообщение — молчит. Позвонить он не решался, боясь помешать. В одиночестве мысли неизбежно уносились в дебри: дошло до того, что он стал гадать, не скрывает ли Ся Линфэн что-то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глупо и несправедливо, но назойливые сомнения копошились в голове вопреки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честно пытался дождаться мужа, но усталость сморила его, и он заснул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лунный свет пролился сквозь незашторенное окно в глубину комнаты. Щелчок дверного замка заставил Вэй И вздрогнуть и мгновенно сесть на кровати. Сначала ему показалось, что это сон, но шаги в прихожей развеяли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увидел: второй час ночи.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смешались сочувствие и глухая боль. Затаив дыхание, Вэй И сидел в темноте и слушал, как Ся Линфэн старается ступать неслышно, пробираясь в ванную, а затем, переодевшись в пижаму, тихо входит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сидящего на постели Вэй И, хирург замер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плохо спалось, — Вэй И слегка похлопал по матрасу рядом с собой. — Ложись скорее. Тебе завтра снова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отдых, — устало отозвался Ся Линфэн. — В клинику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охватила такая жалость, что слова застряли в горле. Оставалось только укрыть его и попросить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хотел спросить, почему ему плохо спится и не тревожит ли что-то, но силы окончательно покинули его. От усталости гудели кости, и он решил отложить разговор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рядом и слушая, как хирург мгновенно погружается в тяжёлый сон, Вэй И мысленно возвращался к прошедшему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настоящего выходного растаяло ещё утром. Ся Линфэн исчез на полсуток, а вернувшись, едва перебросился с ним парой фраз перед тем, как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прекрасно понимал, как тот изматывается, и искренне сочувствовал ему, но глубокая горечь разочарования от этого никуда не 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сказывался контраст. Прежде, когда Вэй И уже летал, а Ся Линфэн ещё учился, они ловили каждую свободную минуту. Сообщения не оставались без ответа. Но стоит тому выйти на работу — и паузы между репликами становились всё длиннее, пока не превратились в многочасовое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пытался читать про врачебный быт: дежурства, обходы, операции, экстренные поступающие, куча отчётов… Но всё это казалось абстрактными словами. Он не представлял этой рутины изнутри и не понимал, как можно пропадать без вести по семь-восемь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операция действительно может длиться так долго? Или за этим кроется что-то ещё, и он просто не хочет писать?..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И и сам крутился как белка в колесе, но даже во время рейсов находил секунду черкнуть строчку. Ся Линфэн же превратился в настоящего «пропавшего без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знал, что поступает дурно, но подозрения и тревожные мысли отравляли разум, и сбежать от них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