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 Линфэн почти целый день проводил сложнейшую операцию при аномальном отхождении левой коронарной артерии от легочной, Вэй И тоже не находил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Ся Линфэна пришло около десяти утра. Оно состояло всего из пары слов, но даже через экран от него веяло сдержанной прохладой, будто написано оно было впопыхах. Вэй И застыл перед телефоном, совершенно не понимая, как подхватить этот угасающий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заметил, когда простая переписка превратилась в суровое испытание. Появилась постоянная боязнь: скажешь лишнее — вызовешь раздражение, напишешь слишком сухо — покажешься равнодушным. Долго взвешивая каждое слово, он наконец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Смотри не переутомляйся на работе. Если освободишься пораньше, дай знать, я приготовлю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его всё чаще накрывало тоскливое ощущение: физически они находились рядом, но их сердца с каждым днём отдалялись друг от друга. Общих тем почти не осталось, и теперь, отправляя очередную строчку, он осторожничал, будто ступал по тонкому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вздохнул. Насколько же жалким он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 на диване и поддавшись мрачным раздумьям, он поднялся — пора было собираться на физиотерапию. Любит его Ся Линфэн или нет, жалок он сам или нет, а о здоровье заботиться надо. Поясницу требовалось подлечить в любом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он набрал номер, который дал ему Ся Линфэн. На том конце ответили почти мгновенно. Едва услышав имя Ся Линфэна, собеседник доброжелательно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И? Да, Ся Линфэн предупреждал обо мне. Приезжай прямо сейчас, я всё устрою. Запоминай адрес...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Клиника располагалась неподалёку от их жилого комплекса. Вэй И спустился во двор, намереваясь поехать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они купили прошлым летом. Предполагалось, что будут выезжать на природу по выходным, однако совместные дни отдыха выпадали настолько редко, что машина по большей части просто пылилась на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работая бортпроводником, Вэй И жил по скользящему графику гражданской авиации. Никаких фиксированных суббот и воскресений — всё решала сменная сетка. Большую часть месяца он пропадал в рейсах: либо в небе, либо в гостиницах между перелётами, так что покататься в своё удовольствие толком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же трудился в крупнейшей больнице высшей категории, где в часы смены врачей на дорогах собирались глухие пробки. На машине выходило дольше, чем на общественном транспорте, поэтому он предпочитал ездить на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получается: машина есть, а толку чуть. Но раз уж теперь Вэй И уволился «в никуда» и времени у него пропадала масса, он решил освежить несколько поблекшие навыки вождения. Вдруг на выходных всё-таки удастся куда-нибудь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 и припарковавшись, Вэй И разыскал нужную салон-клинику. Навстречу ему вышел мужчина лет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И? — улыбнулся тот. — Я Кань Цинси, учился вместе с Ся Линфэном.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кивнул в знак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уже лежал на кушетке.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Повреждение поясничных мышц очень серьезное, — приговаривал Кань Цинси, разминая ему спину. — Да ещё и лёгкая протрузия межпозвоночных дисков намечается. В будущем береги себя: поменьше нагибайся, матрас выбери жёсткий, а лучше вообще спи на деревянном щите...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ходу сеанса Вэй И решил завязать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до того, как открыть клинику, врачом работали?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дело, года два, — отозвался Кань Цинси. — После магистратуры устроился в больницу врачом традиционной медицины: вправление костей, массаж туйна... Но работа адская, выматывает ужасно. Наработал связи, подкопил клиентскую базу, да и уволился. Открыл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задумчиво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Выходит... быть врачом действительно настолько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думал? И это у меня ещё традиционная медицина была, самый спокойный вариант! — Кань Цинси усмехнулся, но тут же недоумённо уточнил: — А уж Ся Линфэн-то вообще из клиники не вылезает. Этот трудоголик пробился в крупнейшую больницу, да ещё в кардиохирургию. Кому, как не тебе, знать, каково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Линфэн вечно занят, но слабо представлял себе изнанку этой работы. Поисковики на запрос «насколько загружены врачи» выдавали сухой перечень: амбулаторный приём, операции, обходы, заполнение историй болезни... Слышать-то он слышал, а что за этим стоит — понятия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признаться: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я с трудом представляю все эти тонкости.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всё просто! — рассмеялся Кань Цинси. — Свози ему как-нибудь обед в больницу, заодно и своими глазами всё увидишь. Когда я там работал, родственники то и дело врачам баночки с едой таскали.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Вэй И лишь тоскливо сжалось сердце. Ся Линфэн даже не признавался, в каком именно отделении работает. Куда тут ехать с контейнерами?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Вэй И порывался заехать за ним после смены или просто наведаться — всегда получал категоричный отказ. Возможно, Ся Линфэн берег его, зная о боязни вида крови, но Вэй И искренне хотел пересилить себя ради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Ся Линфэн, похоже, слушать ничего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 прежде чем что-либо предпринимать, Вэй И хотел сперва сам выяснить причину этой внезапной отчуждённости. И понять: правда ли у Ся Линфэна кто-то появился?..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проще и быстрее всего было спросить в лоб. Но мысли об этом внушали дикий, панический страх. Он до ужаса боялся даже крошечной, исчезающе малой вероятности измены. Боялся, что сто́ит завести этот разговор — и Ся Линфэн с холодной откровенностью признается, что чувства угасли.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 в таком случае, Вэй И не имел ни малейшего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вопрос не задан, они могли хотя бы сохранять видимость благополучия.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процедуру, он поехал домой. Дорога прошла в размышлениях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Увольнение вышло спонтанным, «в никуда», и чёткого плана действий у него не было. Нужно заново выстраивать карьеру, восстанавливать здоровье, искать новую работу... и как-то незаметно разведать обстановку в больнице Ся Линфэна.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если он всё равно в поиске... почему бы не устроиться прямо в клинику Ся Линфэна? Это же идеально! Выяснить правду станет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Вспыхнувшая идея мгновенно пустила корни и начала разрастаться с неудержимой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кем подрабатывать на первое время? Поработает там временно, пока не определится с дальнейшим путём. Медицинского образования у него нет, но силушкой бог не обидел: перенести больного, помочь с транспортировкой — дело нехитрое, в самолёте ему уже приходилось таскать потерявших сознание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этой авантюре сердце заколотилось как бешеное. Страх перемешивался с азартом, но отступать Вэй И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Затея отдавала безумием: устроиться на работу прямо под носом у Ся Линфэна, ездить в одно и то же здание и при этом оставаться незамеченным...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задача не казалась невыполнимой. Линфэн пропадал в клинике с утра до ночи, у него физически не имелось возможности подвозить Вэй И или контролировать его перемещения. Он всегда уходил раньше и возвращался значительно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из-за работы они уже однажды крупно поссорились. Когда Вэй И только окончил университет и решил идти в бортпроводники, Ся Линфэн был категорически против: говорил, что это изнурительный труд и они совсем перестанут видеться. Вэй И настоял на своём. Поскандалив, Ся Линфэн отступил и с тех пор предпочитал не вмешиваться в его карьерные дела, уважая чужой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если делать вид, что устроился в какую-нибудь обычную компанию, Ся Линфэн вряд ли станет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Проверять телефон? И подавно исключено. В их отношениях всегда царило доверие: никто никогда не лазил по чужим перепискам или компьютерам.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 разоблачения казался мизерным...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эта сумасбродная мысль, Вэй И и сам заставил бы себя забыть, что вообще-то никогда не отличался примерным поведением. В юности он обожал авантюры — в старшей школе умудрялся подбивать круглого отличника Ся Линфэна прогуливать уроки и пропадать в компьютерных клубах.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предвкушения перехватывало дыхание. Он снова чувствовал себя дерзким подростком, изворачивающимся изо всех сил. Только теперь вместо прогулов приходилось тайком устраиваться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прежде чем подавать резюме, следовало решить две задачи: привести в порядок поясницу и хоть немного притупить боязнь вида крови. Работать в больнице и не сталкиваться с кровью — фантастика. Придётся перешагнуть через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к вечеру, Вэй И поколебался между службой доставки и собственной кухней, но в итоге решил приготовить ужин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из ближайших ресторанчиков уже сидела в печёнках: откроешь приложение — и выбрать нечего. Он задумал сварить лапшу с густой подливой. Соус можно сделать с запасом: если Линфэн вернётся пораньше, останется только отварить порцию свежей лапши, а если нет — подлива пригодится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он поужинал, вымыл посуду и устроился на диване перед телевизором, от Ся Линфэна наконец пришёл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«Буду после девяти вечера».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взглянул на время отправки. Он написал в десять утра, Ся Линфэн отозвался в семь вечера. Девять часов разницы... Будто они жили в разных часовых поясах.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долгим взглядом смотрел на сухие строчки. Горечь, обида и досада тугим комком подступили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неотложные дела могут отнимать столько времени? Неужели за весь день не нашлось ни минуты, чтобы черкнуть пару слов? Или дело вовсе не в занятости, а в банальном нежелании общаться?..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Заставив себя отложить телефон, он попытался сосредоточиться на экране, чтобы не погружаться в липкую паутину мрачных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вернулся около половины десятого.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пальто в прихожей, он устало потёр переносицу. На лице его отпечатался изнурительный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тут же поставил сериал на паузу. Натянув привычную мягкую улыбку — чего бы это ни стоило его изболевшемуся сердцу, — он подошёл ближе, забрал из рук Ся Линфэна тяжелую сумку и ласково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устал? Ты 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помнил: в первые месяцы работы Ся Линфэн часто обмолвливался, что крохи свободного времени уходят на больных и на обед ничего не остаётся. Вэй И тогда ужасно переживал. Со временем Ся Линфэн просто перестал заводить подобные разговоры, но Вэй И догадывался, что голодные смены никуда не 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на миг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успел. Закажу что-нибудь из доставки, не суетись.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доставка в такой час? Всё равно одни жирные закуски привезут. Я лучше сам! В холодильнике как раз есть домашняя подлива, сейчас быстро отварю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опустил взгляд. В его глазах мелькнуло что-то нечитаемое. Помолчав,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ушёл на кухню. Ся Линфэн вымыл руки, переоделся в домашнее и на минуту застыл в дверном проёме, наблюдая за суетившимся у плиты юношей. Затем медленно подошёл и обнял его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вздрогнул от неожиданности, но тут же расслабился, всем телом прижавшись к знакомому теплу.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минуты — когда он ощущал крепкие руки и мерное дыхание — ему казалось, что всё это лихорадочный бред, что Ся Линфэн по-прежнему любит его и дорожит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уткнулся носом в его макушку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должен освободиться пораньше. Давай сходим куда-нибудь ужинать. Сейчас как раз сезон 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Вэй И обожает 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 — просиял Вэй И. — Я знаю одно отличное местечко прямо неподалёку от твоей клиники, там всегда очереди. Всё равно у меня отпуск — напиши, когда будешь заканчивать, а я приеду заранее и займу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показалось или голос Ся Линфэна действительно прозвучал сипло и глухо?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приготовилась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у них была двухкомнатной, без отдельной столовой, поэтому обеденный стол стоял прямо в гостиной. Ся Линфэн сел ужинать, а Вэй И вернулся к сериалу.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порцией за считанные минуты, Ся Линфэн унёс тарелку в раковину и оттуда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А-И, как у тебя дела с увольнением и переводом? Помощь не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Вэй И ёкнуло. С чего вдруг такой вопрос? Неужели догадался?..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тут же одёрнул он себя, это чушь. Разумеется, он просто накручивает.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пару дней отдохнуть, — осторожно выбирая выражения, отозвался Вэй И. — А потом выйду в офис на подхват, буду ждать конкурса на наземные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гражданской авиации действительно существовала программа трудоустройства опытных бортпроводников на землю: в службу наземного обслуживания, отдел подготовки кадров и тому подобное. Вот только претендентов всегда хватало, а вакансий давали кот наплакал. Раньше Вэй И надеялся дослужить до нужного стажа, но силы иссякли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помощь не требуется? — переспросил Ся Линфэн.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сам справлюсь, — улыбнулся Вэй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полагал, что молоденький врач, окончивший ординатуру всего пару лет назад, вряд ли способен повлиять на структуры гражданской авиации.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гораздо позже Вэй И понял, насколько недооценивал своего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был невероятно, ослепительно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Попозже, приняв душ и дождавшись, пока Ся Линфэн уйдёт в ванную, Вэй И выдвинул ящик тумбочки и достал баночку с мелатонином.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смены часовых поясов и постоянных перелётов бессонница стала его верным спутником. В одиночестве он спасался таблетками, но рядом с Ся Линфэном прибегать к ним почти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Линфэн всегда умел «помочь» ему расслабиться... Вот только воспоминание об этой «помощи» отозвалось тоскливой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процессе приятно именно ему, Вэй И. Но эта игра в одни ворота оставляла горький осадок. Ему хотелось взаимности, близости, живого отклика, а не сухой заботы, после которой становилось ещё более одиноко. И мысль, что Ся Линфэн просто утратил к нему влечение, въедалась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вертя в пальцах блистер, Ся Линфэн уже вышел из ванной. Заметив таблетки,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собрался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чуть замешкался, но решил не врать: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 выпить мелатонин.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Ся Линфэн выключил фен, подошёл к кровати и мягко забрал у него упаковку. — Тебе нужно нормально выспаться, наладить режим, пройти курс физиотерапии и добавить легких нагрузок. Сон восстановится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давно замечал: несмотря на медицинское образование, Линфэн крайне недолюбливал этот препарат. Были ли у мелатонина скрытые побочки или причина просто укрывалась в чём-то другом, Вэй И не знал, но таблетки хотя бы давали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них уснуть казалось невыполнимой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 Стоило погасить свет, как тело накрыла знакомая изматывающая истома: разум гудел от усталости, мышцы ломило, а сон не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Ся Линфэн повернулся к нему, положил ладонь на поясницу и тихо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— Вэй И перехватил его пальцы, удручённо прошептав: — Мне не нравится... Когда так, я чувствую себя ужасно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темноте, скрывавшей выражение его лица, Ся Линфэн тяжело сглотнул. Голос его прозвучал глухо и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давай...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замер от изумления, а затем в груди вспыхнула надежда. Неужели?..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тянулся к ночному столику, чтобы достать необходимое, но Ся Линфэн удержал его за запястье. Наклонившись, он припал к его губам и выдохнул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 позже — действительно не потребовалось.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Вэй И проснулся с тяжелым чувством полного поражения. Всё прошло совсем не так, как он надеялся.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Сделали они это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Принесло ли это удовлетворение?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проблемы кропотливо таилась в разнице подходов: Вэй И жаждал полной, слиянной страсти, а не поверхностного суррогата, больше похожего на попытку почесаться через плотную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http://bllate.org/book/20027/1991550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