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И окончил профессиональный колледж, а Ся Линфэн поступил в университет с прямой магистратурой и аспирантурой. Выпустившись раньше, Вэй И устроился бортпроводником — работа хотя и тяжёлая, да к тому же зависимая от возраста, зато платили там отлично. У Ся Линфэна, конечно, водились стипендии, гранты за публикации и всяческие надбавки, но с доходами летающего стюарда они всё равно не сравнивались. Поэтому в те годы Вэй И взял на себя все расходы: сам оплачивал их съёмные квартиры, посиделки в ресторанах и любые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покупал Ся Линфэну одежду. У того была подтянутая фигура, рост под метр девяносто и точёное лицо — настоящая классика неприступных красавцев. Вэй И с упоением наряжал своего парня, получая чисто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заявление о том, что раньше он содержал Ся Линфэна, звучало вполне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любил его, а любовь для него выражалась в том числе в желании тратить на человека деньги. И если финансовая щедрость и впрямь служила мерилом чувств, значит, и нынешний Ся Линфэн всё ещё им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свихнулся», — подумал Вэй И, разрываясь между надеждой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им необходимо наконец поговорить начистоту, но не успел и рта открыть: Ся Линфэн, уже переодетый,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на кухне, — негромко бросил тот.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оглянулся на настенные часы. Не было ещё и семи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казалось, спешил, но почему-то замер в прихожей, не торопясь переступать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сказать? — удивлённо спросил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Ся Линфэн подошёл ближе, наклонился и мягко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как следует, — тихо проговорил он. — И не забудь сходить на физиотерапию.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мимолётный поцелуй легчайшим касанием отозвался в душе Вэй И, словно упавший в тихий пруд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ладонь, Вэй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днях свободно. Могу приготовить ужин... Чего бы тебе хотелось? Или, может, встретить тебя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лишь коротко погладил его пальцы и мягко, но решительно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готовить. И встречаться не стоит — я вернусь поздно, сам не знаю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входная дверь. Ся Линфэн ушёл, и квартира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посреди комнаты, Вэй И отправился в ванную. Умывшись, он заглянул на кухню и обнаружил на столе приготовленный завтрак: поджаренные тосты с листьями салата и яичницу-глазунью.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казалось, что Ся Линфэн по-прежнему внимателен и заботлив — вот даже завтрак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остальное время от него веяло отстранённостью. Он не расспрашивал Вэй И о делах и сам ничего не рассказывал о больнице. Они будто разучились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Линфэн возвращался всё позже, на сообщения отвечал сухо и коротко, а по выходным их общение сводилось к банальному вопросу: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другое: партнёр явно утратил к нему влечение. Раз или два за всю неделю, да и то со сдержанной хладнокровностью... Вэй И даже грешным делом думал, не заработал ли Ся Линфэн эректильную дисфункцию от вечной переутомляемости.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Порой же явно чувствовалось, как того штормит от желания, но к делу Ся Линфэн всё равно не переходил — ограничивался лаской, как вчера вечером, доводя его до разрядки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невозможные варианты, останется единственная версия. И какой бы дикой она ни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 Линфэн просто не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вправду завёл кого-то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Изменяет, но бросать не торопится. Наверное, привычка за столько-то лет сыграла роль — жалко выставлять за дверь давнего спутника. Вэй И с каждым днём отставал от него всё сильнее, общих тем не оставалось, вот Ся Линфэн и пошёл искать новизны и острых ощущений. А к нему самому остыл — и душевно,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просто оставляет все силы у кого-то другого, а домой приходит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сжимало грудь, не давая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история тянулась со школьной скамьи: учились в одном классе, потом Ся Линфэн поступил в один из лучших вузов страны, а Вэй И выбрал ближайший к нему колледж на факультет бортпроводников. Едва Вэй И вручили диплом, они уехали за границу и расписались.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знакомства. Одиннадцать лет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глубокая связь. Ся Линфэн давно вытеснил всех остальных, став самым близким человеком на свете — не просто любовником, а спутником жизни, без которого та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расстанутся... Вэй И даже представить не мог, сколько времени уйдёт на заживление такой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догадка об измене — лишь плод обострившейся паранойи, но выкинуть её из головы никак не получалось. Вэй И панически боялся предательства. В вопросах верности он отличался бескомпромиссностью: если факт измены подтвердится, уйти придётся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ранимым и мнительным, во всём привыкшим видеть наихудший сценарий. И этот наихудший сценарий разворачивался прямо сейчас: предательство и неизбежный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дело не в другой связи, они могли бы преодолеть любые сложности. Вместе,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собирался с духом, спросить напрямую о причинах этой холодной отстранённости не хватало решимости. Вэй И до смерти боялся услышать ответ, который разрушит его мир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всё выведать, — решил он, словно страус, пряча голову в песок и забиваясь поглубже в свою раковину. — А уж потом раскрою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и ночь отдыха боль в пояснице немного утихла. Переделав нехитрые домашние дела, Вэй И взялся за телефон, чтобы написать Ся Линфэну, но так и замер с экраном в руках,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представлял себе будни партнёра. Назначена ли у того сегодня операция или обычный амбулаторный приём? Ся Линфэн никогда не делился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его не стоило — Вэй И сам был тому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гемофобия граничила с паникой: Вэй И плохело от одного вида крови или просто разговоров о хирургических вмешательствах и больничных трагедиях.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студенческие годы, когда Ся Линфэн как-то раз упомянул практику в анатомическом театре и работу с анатомическими донорами, Вэй И, несмотря на все усилия сдержаться, едва не лишился чувств. Ноги подкосились, перед глазами всё поплыло, а воображение нарисовало жуткие залитые кровью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тогда гуляли в парке, и Вэй И даже шага не мог ступить. Ся Линфэну пришлось усадить его на скамейку и долго отвлекать студенческими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тема медицины оказалась под табу. Ся Линфэн больше не касался своей профессии и запрещал Вэй И приходить к нему в больницу, опасаясь, что тот грохнется в обморок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Вэй И с ужасом осознал: он совершенно не знает, чем живёт его муж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набрал банальное: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на работе?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звучала сухо и натянуто, но пропасть между ними стала настолько глубокой, что простые 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знал, что врачи не принадлежат себе, но не представлял, в чём именно заключается эта нагрузка и бывает ли у Ся Линфэна хоть минута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ничего о нём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у Ся Линфэна выдалось суматошным: утренний обход, а в десять — сложнейшая операция, продолжительность которой не взялся бы предсказать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заметил неопределённый жест Вэй И, словно тот порывался что-то сказать, но времени на разговоры не оставалось совершенно. На кону стояла жизнь ребёнка и надежда целой семьи,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 начался в седьмом часу, после чего Ся Линфэн сразу приступил к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кардиохирургии их клиники входило в тройку лучших по стране. Сюда стекались самые тяжёлые больные со всех уголков Китая, и подавляющее большинство вмешательств сопровождалось высочайшим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Линфэна не существовало двух одинаковых сердец, как не существовало и универсальных хирургических схем. Каждый случай требовал индивидуального подхода, а в критические моменты — хладнокровия и молниеносных точных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ждал семимесячный младенец с редким врождённым пороком — аномальным отхождением левой коронарной артерии от лёгочной артерии (ALCAPA).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сосуды малютки развились неправильно. В норме обе коронарные артерии отходят от аорты, снабжая миокард насыщенной кислородом кровью под высоким давлением. Если же левая артерия подключается к лёгочной, где давление и уровень кислорода мизерны, сердечная мышца начинает испытывать гипоксию, отмирает, рубцуется и в конечном счёте приводит к острой сердечной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Патология отличается коварством: внутриутробная УЗИ-диагностика её не определяет, поскольку у плода показатели давления и кислорода в аорте и лёгочной артерии одинаковы. Лишь после рождения, когда болезнь проявляется и начинает разрастаться левый желудочек, у врачей возникают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поставить точный диагноз непросто. Эхокардиография — лишь первый шаг, за которым должна следовать компьютерная томография. Но многие родители пугаются облучения для грудничка и рисков наркоза, полагая, что медики сгущают краски. Они отказываются от обследования, не понимая, что без хирургического вмешательства ребёнок обречён: его ждут повторные инфаркты и неизбежная гибель от сердечной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Оперировать малышку должен был наставник Ся Линфэна — профессор Фан, занимающий должность вице-президента клиники. Однако два дня назад у профессора случился инфаркт миокарда, и он сам оказался на больничной койке. Остальные специалисты квалификации подобного уровня были загружены под завязку расписанными на недели вперёд вмешательствами. Задача легла на плечи Ся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самостоятельную практику он начал чуть больше года назад, его признавали редким талантом. Выдержка, виртуозная техника и высочайший процент успешных операций сделали его кандидатуру единственной 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девочки долго сопротивлялась диагностике: старшее поколение встало грудью против КТ, твердя о вреде излучения. Время было упущено. Поступившую в тяжелейшем состоянии девочку целую неделю интенсивно готовили, чтобы довести показатели хотя бы до минимально допустимой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малышки пострадало настолько сильно, что шанс не сойти с операционного стола был чрезвычайно велик. И всё же дальше тянуть некуда — отсутствие операции равнялось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Линфэну предстояло выполнить трансплантацию коронарной артерии. Сама по себе методика считалась отработанной: клиника ежегодно принимала более сотни подобных пациентов с великолепной статистикой. Сложность заключалась в запущенности случая: у ребёнка уже проявились симптомы терминальной стадии ишемической болезни. В родной провинции местные врачи развели руками, заявив, что шансов на коррекцию нет и спасти девочку может лишь трансплантация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донорский орган для младенца — случайная милость свыше. Не желая уповать на чудо, родители преодолели тысячи километров. Заведующий отделением принял девочку и решил рискнуть: провести трансплантацию коронарной артерии, а затем подключить комплексную терапию для стимулирования регенерации миокарда.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обработать руки и надеть стерильный халат, Ся Линфэн достал личный телефон и быстро пробежал взглядом сообщение от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на работе?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Невероятно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написать так много, поддержать, дать пару советов... Но времени не оставалось вовсе — на столе ждал семимесячный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 отстучал он на экране. — Ложись пораньше,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убрал телефон, облачился в стерильное и шагнул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пациентка уже лежала под лампой. Семимесячная девочка, которую родители ласково звали Хэтяо — Сяо Хэтяо, «Грецкий орешек», в память о том, как её мать во время беременности уплетала орехи килограммами.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Анестезиолог дал отмашку. Покончив с приготовлениями, Ся Линфэн разрезал скальпелем кожу над грудиной, рассек коагулятором перикард и обнажил орган. Отсос удалил скопившуюся жидкость; ассистенты привычными движениями обеспечивали доступ. Ся Линфэн аккуратно развёл края перикарда.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бестеневых ламп сердчишко, которому полагалось быть размером с грецкий орех, выглядело распухшим, словно яблоко. Овальная форма сменилась шарообразной, а поверхность пестрела участками некроза и рубцами — немыми свидетельствами вынесенных малышкой страданий. Орган работал на пределе. Единственным шансом на спасение оставалось немедленное восстановление адекватного кровоснабжения.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рассек лёгочную артерию чуть выше места аномального отхождения коронарного сосуда. Наступил черёд ювелирной работы: пережать аорту, искусственно остановить кровообращение, пересадить крошечные артерии и наложить идеальный герметичный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самый ответственный этап. Ся Линфэн работал с предельной концентрацией. Поскольку сам он шуток во время операций не терпел, в бригаде установилась абсолютная тишина — присутствующие боялись даже дышать, чтобы не сбить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Транслокация прошла успешно. Сняв зажимы, медики оглядели орган, убеждаясь в отсутствии кровотечения по задней линии шва. На мониторе появились первые хаотичные импульсы — казалось,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первый шаг. Предстояло отключить Сяо Хэтяо от аппарата искусственного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снятия с ИК провалилась: измученное рубцами сердце отказалось выдавать адекватный ритм. Ся Линфэн велел приготовить дефибриллятор: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джоулей.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 Однако ритм не восстановился. В операционной повисла тяжёлая тишина. Каждый понимал: девочка может не дожить до конца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вводного наркоза, вскрытия грудной клетки и начала основной манипуляции прошло более пяти часов. Ся Линфэн, ассистенты и операционная сестра простояли на ногах всё это время, сил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ассистент осторожно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 Похоже,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Линфэна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Адреналин, — негромко отозвался он. — И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Эхокардиограмма показывала, что анатомически операция выполнена безупречно, но ткани были разрушены слишком сильно. Нарастала регургитация, снять ребёнка с аппарата ИК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периода ишемии органу требуется время для восстановления функции, но сердце Сяо Хэтяо просто не включалось.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Положение оставалось критическим. Не выдержав гнетущего давления, ассистент с трудом выцедил: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вызовем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бригады исход казался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родными — самое тяжёлое испытание для врача, но миновать его не удаётся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Линфэн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Продлеваем искусственное кровообращение ещё на полчаса. Смена отдыхает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чем длительнее перфузия, тем ниже шансы на жизнеспособность миокарда. И всё же указание выполнили беспрекословно — врачи задействуют любой, даже самый мизерный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получаса члены бригады поочерёдно отлучались, проводили повторную дезинфекцию и возвращались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минут аппарат ИК снова отключили. Давление мгновенно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 Кажется, это всё, — сдавленно пробормотал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смотрел на крошечное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Семимесячная Хэтяо казалась совсем бессильной на огромном операционном столе. Её жизнь едва началась, и он категорически отказывался смириться с тем, что она угаснет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на миг прикрыл глаза. И принял решение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неудачи его ждали разбирательства, жалобы убитых горем родителей и возможные скандалы. Если же отступить прямо сейчас — это просто зафиксируют как безуспешную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риск оправдается... Сяо Хэтяо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случай из практики наставника: у пациента из-за растяжения желудочка развилась тяжелейшая регургитация, и хирург решился на резекцию объёма полости, тем самым спася человеку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методику применяли немногие: уж слишком высок был риск. Физическое уменьшение объёма полости сердца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желудочек Сяо Хэтяо был критически растянут, что и провоцировало обратный ток крови. Взяв скальпель, Ся Линфэн рассек стенку левого желудочка. Внутренняя поверхность ткани представляла собой сплошной рубец. Высекая отмершие участки, он иссёк избыток ткани, уменьшая объем желудочка, после чего филигранно ушил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ювелирным иссечением и пластикой, он не замечал ничего вокруг — существовали лишь ткань, сталь и угасающая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шов, Ся Линфэн убедился, что воздух из полостей полностью удалён,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Повторить дефибрилляцию.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молча выставил параметры. Напряжение в комнате достигло предела. Все замерли в ожидании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тотчас на мониторе УЗИ кривая сменила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на бригаду лучше любого аналептика. Ся Линфэн скомандовал подключить временный кардиостимулятор, снова ввести адреналин и прекратить перфузию.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ИК остановили. И на этот раз собственное сердце Сяо Хэтяо приняло нагрузку! Пошёл ровный, ритмичный пульс, показатели артериального давления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на экране пульсировал в такт новому ритму — уверенно и живо. Израненный орган включился в работу, запуская процессы самовосстановления.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малышки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гнёт, давивший на присутствующих последние часы, мгновенно рассеялся. Операционная ожила: ассистенты, накладывая завершающие швы на грудную клетку, уже вполголоса обсуждали, куда отправиться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отстоявший у стола около восьми часов в предельном напряжении, чувствовал колоссальную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невероятны, доктор Ся, — негромко произнёс первый ассистент, зашивая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Фантастическое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так не считал. Спасать жизни — его работа. А за пределами врачебного долга он оставался обычным человеком, который прямо сейчас больше всего на свете хотел оказаться дома: обнять Вэй И, прижать к себе, вдохнуть родной запах и просто побыть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дома было ещё далеко. Сначала надо проконтролировать переливку, сделать вечерний обход, заполнить истории болезни и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моя работа, — сдержанно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дело было не только в долге — хирургия составляла суть его жизни. И всякий раз, когда удавалось вырвать человека из лап смерти, его охватывало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закрыть грудную клетку, Ся Линфэн попросил медсестру достать его рабочий телефон и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Бьющееся сердце Сяо Хэтяо казалось ему невероятно прекрасным — сильным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Малышку перевели в отделение реанимации и интенсивной терапии. Операция, длившаяся более восьми часов, наконец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доносившиеся из коридора всхлипывания и рыдания облегчения, Ся Линфэн перевёл дух и вышел к родственникам. Он детально изложил план послеоперационного ухода и назначил схему поддерживающей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вернувшись в ординаторскую и опустившись в кресло, он смог наконец достать личный телефон и открыть чат с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закрепе висело сообщение, отправленное ещё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Береги себя на работе! Если освободишься пораньше, дай знать —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часы показывали начало восьмого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Заказывать Вэй И еду с доставкой уже не имело смысла — тот наверняка поужинал. Сам же Ся Линфэн с утра не брал в рот ни крошки, и желудок сводило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издержки профессии: во время многочасовых операций перекусить удаётся разве что печеньем или шоколадом в коротком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стола упаковку орехов, он принялся торопливо жевать, набивая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дома к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поскорее закрыть текущие бумаги и спешить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составлял отчёты и делал обход, стрелка часов действительно подползла к девяти. В ординаторской он пересекся с Лу Пэем, который тоже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на секунду задумался, после чего обратился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ты в воскресенье на обходе?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Подменишь меня? Если возникнет что-то срочное, сразу звони. Мне нужно освободить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изумлённо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Выходной?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было искренним: Ся Линфэн слыл в отделении неизлечимым трудоголиком. Он дежурил чуть ли не каждые выходные, охотно беря чужие смены, а на расспросы отмахивался — мол, дома одному делать нечего, лучше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этот идейный стахановец просит подстраховать! Лу Пэй даже ушам своим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супруга редкие свободные дни, — спокойно пояснил Ся Линфэн. — Хочу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 Лу Пэй округлил глаза. — Слушай, ты это серьёзно? А я-то думал, ты байку про «вторую половинку» сочинил, чтобы заведующий перестал сосватывать тебе своих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правда, — Ся Линфэн чуть заметно качнул головой. — Мы вместе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А почему тогда на совместные посиделки никогда его не приводишь? Прячешь,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Вэй И на губах Ся Линфэна тенью скользнула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гемофобия. Ему у нас станет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Мы же не людоеды какие-нибудь. Ну подумаешь, режем да зашиваем людские тушки,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этой фразкой ты бы его как раз и доконал», — мысленно вздохнул Ся Линфэн, а вслух привёл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сихого в хот-поте начнёте сравнивать свиные мозги с человеческими. Ему от одного этого дурно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потерял дар речи. Как хирурга с международным именем занесло к столь трепетному созданию,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прямо нежный цветок, — покачал он головой. — Ладно, заменю тебя в воскресенье. Но учти: если что случится, звоню, и чтоб через пятнадцать минут был в клинике как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Линфэн не стал вдаваться в подробности. Смысла объяснять чужим людям не было — никто со стороны всё равно не сумел бы оценить всю прелесть его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Вэй И вовсе не был мимозой. Он был лучиком света, пробившимся сквозь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Хрупким, но невероятно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свет когда-то осветил юность Ся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http://bllate.org/book/20027/1991549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