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больше не мог терпеть, как эта работа изводит его тело, и подал заявление на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в гражданской авиации был паршивым до невозможности: за последние десять дней он толком и дома-то не бывал. Когда же он попросил положенный по контракту оплачиваемый отпуск, его придурок-начальник Чжан завел привычную песню об идеалах и самопожертвовании, так и не дав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ахинею, Вэй И едва удерживался, чтобы не согнуться пополам от боли. Поясница от постоянных нагибаний отнималась так, что в последние дни стало тяжело даже просто стоять. Ему дозарез был нужен перерыв, а этот бессовестный тип отказался подписать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Вэй И хлопнул дверью. Оформление расчета заняло всего пару часов. И вот теперь, около трех дня, он бесцельно бродил по улице, не зная,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дома было слишком рано — придешь посреди дня, будешь выглядеть шалопаем, да и тоска загрызет от одиночества. А продолжать прогулку не позволяла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Повздыхав у офисного здания, он шмыгнул в ближайшую кофейню. Пить кофе совершенно не хотелось, поэтому он взял сэндвич, опустился на мягкий диван и принялся обдумывать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Уволиться «в никуда» — шаг приятный, но питаться святым духом долго не сможешь: нужно думать о пропитании и поисках новой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бортпроводника когда-то была его собственным выбором. В старшей школе, по молодости и глупости, профессия казалась ему чертовски романтичной: красивый костюм, постоянные перелеты, романтика небес... Поэтому после колледжа он, проигнорировав все отговорки Ся Линфэна, упрямо устроился в авиакомпанию.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романтика быстро сменилась суровыми буднями. Работа на ногах, вечные нагибания, а на международных рейсах — еще и чехарда с часовыми поясами. Через несколько лет букет профзаболеваний был обеспечен: поясничное растяжение, варикозное расширение вен, хронический недосып и полная смута в режиме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молодости на это закрываешь глаза, но в двадцать девять лет организм начинает жестко требовать долги. Здоровье подорвалось основательно. Ему действительно требовалась пауза, а в перспективе — полная смена сферы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кофейне, он почему-то вспомнил давнюю мечту. Когда-то он думал: отработает бортпроводником, пока молод, накопит денег и откроет собственный уютный уголок с кофе. Но стоит столкнуться с реальностью, как мечты испаряются. Свое заведение требует солидных вложений, а в нынешней экономической ситуации прогореть проще простого. Лишних миллионов, которые не жалко потерять, у его семьи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собрав нужную сумму, он предпочел не рисковать бизнес-проектами, а вложиться вместе с Ся Линфэном в покупку квартиры. Им нужно было собственное гнездо — место, где можно укрыться от жизненных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Вэй И на автомате потянулся за телефоном, желая поделиться с Ся Линфэном новостями, но тут же вспомнил: тому сейчас не до звонков. Если дело не касается жизни и смерти, доктора Ся лучше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сообщений...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чат. Последняя переписка датировалась вчерашним вечером, около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писал, что садится на самолет и через десять часов межконтинентального перелета будет в городе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«Напиши, как прилетишь»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завершил диалог обещанием отписаться и пожеланием лечь пораньше. Ся Линфэн больше ничего не присылал.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Вэй И собирался отписаться, но из-за дикой усталости и разборок с начальством совершенно вылетел из головы этот пункт. Потом увольнение, беготня... Лишь сейчас, в кофейне, он вспомнил об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Ся Линфэн просил отписаться, прошло уже семнадцать часов. Но тот даже не поинтересовался, где он и все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звучит как глупая чувствительность, но... Ся Линфэн, похоже, и вправду перестал заботиться о нем так, как раньше. Годы идут, страсть утихает. Когда повседневность съедает чувства, человек постепенно охладевает.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чувствовал себя ужасно беспомощным. От одних только этих мыслей ком подступал к горлу, а сердце сжималось от тоски. Признавать это не хотелось, но в последнее время он старался как можно реже писать Ся Линфэну и лишний раз не открывать чат, чтобы не ранить себя сухими, запоздалыми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забыл-то отписаться не совсем случайно — где-то в глубине души надеялся проверить: позвонит ли Ся Линфэн, спросит ли, как у него дела?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над экраном, он всё же набрал короткое сообщение: прилетел, всё в порядке. А заодно поинтересовался, как у того дела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Чувствовать себя настолько зависимым от чужого внимания было тошно. Но когда любишь слишком сильно, неизбежно теряешь уверенность — особенно после выхода во «взрослый мир», где Вэй И всё чаще казалось, что он попросту не тянет уровень Ся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разумеется, не последовало. Вэй И не удивился. Ся Линфэн — врач. То операции, то прием, то обходы и отчеты. В рабочее время он почти никогда не отвечал сразу, и Вэй И давно с этим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сэндвич, он отправился домой. Мужчина мужчиной, а собственным организмом надо заниматься. Раз уж уволился и пока не нашел новую работу, стоит использовать эту паузу для полноценного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до него наконец дошел ответ. Ся Линфэн не стал выяснять, почему тот так долго молчал, и ничего не рассказал о своем дне.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«Вечером будешь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А ты? Во сколько приедешь? Приготовить ужин?» — быстро отпечатал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насколько сухим стал его тон. Раньше, еще в студенческие годы, Ся Линфэн писал: «Ты сегодня вернешься домой?». Восемь иероглифов сократились до четырех. Сухая выжимка. И на вопрос о делах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знал за собой грех мнительности, но это уже трудно было списать на паранойю. Ся Линфэн отдалялся. А спросить напрямую... о, на это у Вэй И не хватало смелости. При всей своей внешне открытой натуре он оставался человеком ранимым и неуверенным в себе. Предпочитал съедать себя изнутри, хоть и понимал, насколько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полистав ленту, он отложил телефон и решил прилечь. Нужно было восстанавливать подорванные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проспал — неизвестно. За окном сгустились сумерки. Вэй И поднялся с кровати с тяжелой головой, когда в прихожей раздался звук поворачивающегося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семь вечера. Для обычного офисного клерка — обычное время, но для хирурга Ся Линфэна это считалось едва ли не ранним приходом. Обычно тот возвращался не раньше восьми, а то и ближе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разулся, снял пальто, вымыл руки в ванной и лишь затем вошел в спальню. На уставшем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И сидит на постели, он чуть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— невпопад ответил Вэй И, спросонья плохо соображая.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Тоже. Что хочешь?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присел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выберу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оформив заказ, он взглянул на Вэй И и слегка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умойся. Сначала поужинаем, потом будешь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поплелся в ванную. Вытирая лицо полотенцем, он заглянул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Внешностью его природа не обидела — иначе не взяли бы в бортпроводники. Симпатичное, очень молодое лицо, высокие скулы, стройная фигура. В свои почти тридцать он легко сходил за студента. Неужели эти черты потеряли всякую привлекательность? Или Ся Линфэн за десять с лишним лет просто пресытился 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разглядывал свое отражение, затем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в это время загружал вещи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следующий рейс? Куда летишь?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открыл рот, собираясь сказать об увольнении. Но, глядя на осунувшееся от усталости лицо Ся Линфэна, на его отстраненный вид, вдруг не решился. Слишком длинным получился бы разговор, а Ся Линфэн выглядел вымотанным. Да и собственная нерешительность сыграла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ближайшее время рейсов нет, — ушел он от прямого ответа. — Со здоровьем совсем беда из-за частых перелетов. Хочу пока побыть дома, отдохнуть, подумать о переводе на наземную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Ся Линфэн не стал расспрашивать о причинах. — Мой однокурсник, он изучал китайскую медицину, открыл массажный салон. Пока ты в отпуске, сходи к нему на курс физиотерапии, подлечи поясницу. Я скину контакты, просто назовешь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Вэй И потеплело на душе. Он часто жаловался Ся Линфэну на боли в спине, и тот, разминая ему поясницу, обещал организовать полноценный курс у специалиста. Вэй И думал, что из-за вечной запарки на работе тот давно забыл об обещании, но, оказывается, Ся Линфэн просто ждал, когда у него появится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Вэй И. — Завтра же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привезли еду. Поужинав и приведя себя в порядок, они разошлись по своим делам в гостиной, а около десяти вечера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Выключили свет, легли под одно одеяло. Никакой прелюдии —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тревожный звоночек для Вэй И. Раньше Ся Линфэн отличался неутомимой страстью, близость была почти каждой ночью. Теперь же — хорошо если раз-два в неделю, да и то по выходным. Можно было списать всё на усталость, но иногда перед сном, когда они целовались, Вэй И отчётливо чувствовал, что Ся Линфэн хочет его. Но дальше поцелуев дело всё равно не заходило.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огонь действительно угас?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ровный голос Ся Линфэна: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Извини... Днем поспал, вот теперь ни в одном глазу, — виновато пробормотал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режим сбился?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смен часовых поясов Вэй И часто не понимал, какой сейчас день и час, а бессонница стала верной спутницей. Дело было не в этом, но признаться в истинной причине он постеснялся: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повернулся и обнял его сзади, уткнувшись носом 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ощутил, как к щекам прилила кровь, а сердце забилось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же устал. Ляг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спокойно отозвался Ся Линфэн. — Пара минут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почувствовал себя уязвленным. Что значит «пара минут»?!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Ся Линфэн слегка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Ся Линфэн изучил его тело до наименьших нюансов... Но от этого становилось только досаднее. Чувствуя себя абсолютно неполноценным и лишенным привлекательности, Вэй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пас. Нужно выспаться, завтра с утра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пока Ся Линфэн умывался в ванной, Вэй И сидел на кровати, чувствуя глубокий разлад с самим собой. Вчера ночью Ся Линфэн явно был не прочь, так почему не довел дело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закралось страшное подозрение: а вдруг... у него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эта казалась безумной, но чем больше он о ней думал, тем логичнее она выглядела. Врачебная среда, медсестры, фармпредставители... Сплетен о служебных романах медиков ходило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изводил себя мрачными догадками, телефон звякнул, оповещая о пополнении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 ваш счет поступил перевод: 50 000,00 ¥]**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вышел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пришли деньги. Перевел тебе немного, потрать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ошеломленно уставился на сумму в банке-клиенте, с трудом сглотнув: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 стоит... У меня есть свои деньги, меня не нужно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прошел на кухню включить тостер, его голос донесся оттуда слегка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содержал меня.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цифры баланса, Вэй И подумал: может, Ся Линфэн все-таки дорожит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