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в чате разом забросила все дела. Игроки быстро собрались и устремились к маленькому острову, чтобы заранее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пятеро. Двое из них когда-то были профессиональными киберспортсменами, а после завершения карьеры переквалифицировались в стримеров. У всех сложились неплохие отношения с Фан Цзинсином, поэтому они и выбрали один и тот же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заблокировал его, когда мы создавали группу? — с беспокойством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Заблокировал, он ничего не видит, — ответил тот самый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обследовала остров. Конечно, он уступал знаменитым достопримечательностям в Юймэн, но зато здесь было тихо и уединенно: вода, деревья, цветы и трава — самое то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сих пор не верится. Мы же знакомы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помните, на закрытом бета-тесте он просил нас присмотреться к одному человеку? Кажется, тот был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а затем в их головах всплыли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точно! Он еще просил нас помочь с репостом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решили, что раскрыли великую тайну. Оказывается, связь между ними возникла давно. После разлуки капитан Фан тосковал по нему, а теперь, с открытием сервера, они воссоединились, и он, не в силах сдержать чувств,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Заклинателя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остановились и синхронно уставились на него. Через пару секунд кто-то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готовимся по обоим сценариям!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кружок и немного пошептались, решив завтра наблюдать из засады. Если брат поздравляет человека с днем рождения, они, заручившись его согласием, выйдут из укрытия, помогут с празднованием и заодно вручат подарок. Если же брат решил признаться в любви — если все пройдет удачно, они выскочат и взорвут хлопушки, чтобы устроить сюрприз. А если получит отказ — тихо уйдут, чтобы не травмировать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можно купить в игровом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на день рождения тоже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оденемся в одинаковые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как-никак мы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стримерами, деньги водились, поэтому скупили всё, что только можно было. Покончив с приготовлениями, они покинули остров и дружно вышли из игры, чтобы выспаться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Цзинсин с изящной и очаровательной улыбкой вежливо постучал в дверь дома Се. Цзян Шилань еще не уехала в институт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еще не проснулся.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букет цветов, на лепестках которых еще блестела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цветочного магазина, увидел, как они собирают букет, показалось, что красиво, вот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Шилань с улыбкой приняла подарок. Семьи Фан и Се были старыми друзьями, она видела, как рос этот мальчик, и знала его слишком хорошо, чтобы требовать соблюдения формальностей. Если он сказал, что красиво —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невероятно обаятельным, одним своим присутствием мог поднять настроение. Редкость в наше время — он не был ветреным. Поклонниц у него было хоть отбавляй, но она ни разу не видела, чтобы он проявлял к кому-то интерес. Цзян Шилань порой задумывалась, какая девушка в будущем сможет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вчера, я пойду разбужу его, — сказал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кивнула Цзян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как у себя дома, прошел в комнату Се Чэнъяня и вытащил кинозвезду из-под одеяла. Се Чэнъянь сонно взглянул на время и снова зарылся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минут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заходит в игру в половине девятого, — напомнил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десять минут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улыбнулся своей самой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молчал. Фан Цзинсин сорвал с него одеяло. После пяти минут борьбы с самим собой Се Чэнъянь встал, умылся и наконец окончательно проснулся. Он взял очки, сел на диван у балкона и, зайдя в игру вслед за Фан Цзинсином,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мое присутствие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он смотрел твои фильмы, отзывы хорошие, так что должен испытывать к тебе определенную симпатию, — не спеша анализировал Фан Цзинсин. — Обычный человек, встретив знаменитость, может изменить свое отношение. Если ты замолвишь за меня словечко, он, возможно, не выйдет из игры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выйдет — остальное уже дело техники. Фан Цзинсин больше всего боялся, что тот молча сменит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куда мне идти? — спросил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дал ему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на берегу, когда мы прибудем на остров, ты подплывешь и спрячешься. Если понадобишься — я позову, если нет —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не возражал и отправился к озеру. Фан Цзинсин же вернулся к входу в подземелье 25-го уровня и стал ждать там, где в прошлый раз вышел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зашел в игру и увидел рядом с собой маленького новичка,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пойдем со мной,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его к месту назначения и, притворившись любопытным,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должно случиться, чтобы тебя разозлили настолько, что ты удалил бы персонажа и сменил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представил ситуацию и счел её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я довожу других до удаления персонажа,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кто-то, кому ты доверял, совершил поступок, который разбил тебе сердце? — осторожно прощупал почву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этого человека для меня больше не существует, — отрезал Цзян Чэнь. — С этого момента я буду считать, что 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прикинул свои шансы. Они знакомы всего два дня, значит, уровня доверия он еще не достиг. Если этот парень остынет, он выживет. Но если не признаться сейчас,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Придем — узнаешь,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последовал за ним к озеру, а затем они вплавь добрались до островка посреди него. Остров был небольшим, пройти его из конца в конец можно было за семьдесят-восемьдесят шагов. Там росли несколько деревьев, большие куртины цветов и травы, да кое-где валялись камни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не зная точного времени, пришла в семь утра. Опасаясь, что их заметят, они приплыли с самой дальней стороны острова. Сейчас четверо прятались за камнями, а один лежал в кустах, отвечая за прямую трансляцию. Они так давно не вставали ни свет ни заря, что чувствовали себя полуживыми и почти засыпали.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увидел знакомые фигуры и вздрогнул, проснувшись. В командном канале раздался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мгновенно собралась и уставилась на берег. В то же самое время Се Чэнъянь, следуя маршрутом друга, тоже подплыл к острову. Он оказался с южной стороны, а группа поддержки — с северной, так что никто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главных героев уже стояли под деревом. Фан Цзинсин достал заранее купленные фейерверки, густо уставил ими всю землю и, слегка кашлянув,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ближе всех, услышал эту фразу и передал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день рождения! Значит, все-таки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одновременно почувствовали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Серьезно? Только фейерверки? Ладно фейерверки, но ты бы хоть расставил их красиво, а не навалил кучей! Знали бы — связались с ним, хоть помогли бы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обычно с эмоциональным интеллектом все в порядке, почему признание такое убогое?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первый раз,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спросил бы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место действия, на фейерверки, вспомнил недавние вопросы и тоже первым делом подумал о признании. Но его не покидало странное чувство — в конце концов, они знакомы всего два дня. Хотя, конечно, нельзя исключать, что у парня синдром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подождал немного, и, видя, что тот молчит,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подавляя странное предчувствие, огляделся вокруг. Он вспомнил, что этот новичок постоянно упоминал друзей, и заподозрил, что поблизости засада. И тут его зоркий глаз заметил за камнем полголовы. Он с недоумением подумал: этот новичок действительно собрался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группа поддержки уходит,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замер и резко обернулся. Группа поддержки в этот момент обсуждала низкий эмоциональный интеллект своего брата, что отвлекло «репортера», а поскольку они находились далеко, то не расслышали слов Цзян Чэня. Но когда они увидели, что оба смотрят прямо на них, все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неловко вышло,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нечего прятаться, нужно спасать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легенде Лиги так позорно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Они выскочили из укрытий, каждый схватил по два фейерверка и быстро окружил парочку, кое-как выстроив их в круг. Затем они активировали спецэффекты цветочного дождя, выпустили светлячков, а со дна озера поднялись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Се, лежавший за камнем с другой стороны, был шокирован этим представлением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группа поддержки синхронно достала бенгальские огни и, размахивая ими, принялась подбадривать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Соглашайся!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закрыл глаза и глубоко вдохнул. Он только решил, что хуже быть уже не может, как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на предложение нашего капитана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Цзинсин нежный, заботливый и красавец,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чемпион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почувствовал, как вчерашние намеки и сегодняшние вопросы сложились в единую картину, и недавнее странное чувство наконец испарилось. Он резко посмотрел на стоящего перед ним Мага Тьмы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http://bllate.org/book/20026/1977055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