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отправил сообщение Се Чэнъяню: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ответил быстро: Только закончил съемки в рекламе,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Устройство для «Мира грез»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И сколько тебе еще до дома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Сорок с лишним минут.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Похоже, 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понял все мгновенно: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застучал по клавишам: Ты так суетился вчера весь вечер, чтобы прожить лишний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добавил: Нет, даже меньше дня, двадцати четырех часов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прислал ему скриншот состава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остолбенел, а осознав, в чем дело, расхохотался и повалился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испугался, а видя, что тот никак не может остановиться, с любопытством спросил, в чем причина. Се Чэнъянь, смеясь, отмахнулся и ответил другу: Измени имя на «четыре», добавь того «пять», что у тебя в друзьях, и комплект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дороги — это слишком долго, поезд уже ушел, Се Чэнъянь не успеет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неадекватны эти трое фанатов. Если они совсем безголовые, то его поспешное общение в личке может сделать ситуацию еще более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днем сменил голос, иначе сочетание «малыша-заклинателя тьмы и печатателя» вызвало бы слишком много подозрений, и он бы тут же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план действий,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У вас, любителей номерных знаков, есть продолжение — 4, 5, 6, 7, 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фанатов были молодыми ребятами, знаменитую фразу из старой песни не слышали и сочли такое обращение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ответила: Есть, но нет «пяти».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с тех пор, как он тестировал подземелье, и давно забыл, что тогда наболтал. Лишь сейчас, увидев эти никнеймы, он вспомнил, что «любовный отброс» было очень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связал это с собой. Просто, как бывший капитан, он не был знаком с участниками, которыми предстояло командовать, и решил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сказал: Потому что «любовный пять» — это друг нашего капитана Фана. Мы должны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опешил: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Брат, я в курсе. Когда капитан Фан тестировал игру, он опубликовал статус: «Любовный пять, жду тебя онлайн». Тогда это даже в тренды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удивился и просто ответил: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тип, когда добавлял его в друзья, не врал, что искал его, раз даже в сети пост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внимательно прислушался к этому «О», но не смог разобрать, доволен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добавила: Неизвестно, нашел ли наш капитан того человека. Он ведь впервые кого-то искал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 Вы все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1», «2» и «3» хором: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взглянул на их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 во всем Фан Цзинсин, но он, так или иначе, был первопричиной того, что кучка нормальных фанатов превратилась в «любовные номерные знаки».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 Вы не думали, что «пять» может означать не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ответила: Думали, но это не важно. Мы взяли такие ники только ради того, чтобы привлечь внимание нашего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встретили первую группу монстров. Цзян Чэнь еще не успел ничего сказать, как Бог Войны уже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он решил, что проблем нет, и, участвуя в сражении, заметил: Какой в этом толк, если его нет на этом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расстроилась: Он был здесь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…Фан Цзинсин не хотел сидеть сложа руки и решил вмешаться: Я тебе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О, видимо, забыл. Вчера, когда открылся сервер, капитан Фан вел трансляцию, и фанаты вычислили, что он на нашем «Звездном сиянии». Он не хотел, чтобы ему мешали качаться, поэтому решил сменить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зная коварный характер того типа, прокомментировал: Не факт, что он действительно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лихо орудуя стальным копьем, весело рассмеялся: Мы тоже так думаем, поэтому и хотим остаться здесь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добавил: Надеюсь, он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 Кстати, брат, ты знал, что он и Се Чэнъянь —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продолжил: Они выросли вместе. Се Чэнъянь тоже любит «Мир грез», капитан Фан часто брал его с собой. Если вчера капитан Фан был на этом сервере, то и Се Чэнъянь, скорее всего, тоже. Если один сменил сервер, то и другой перейдет.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1, 2, 3» скорбно: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проигнорировал фанатов и уточнил: Брат, ты тоже хочешь, чтобы 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разговаривал со своим племянником, да и племянник не знает, что он жив. Если тот здесь, они хотя бы смогут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говорить об этом нельзя, поэтому он произнес: Ты ведь любишь их? Если они здесь, у тебя есть шанс случайно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обо мне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целительница пришла в восторг и посмотрела на него: Мы тоже их любим! Ты фанат их пары? Мы все трое — фанаты! Они так подходят друг другу! Может, они уже давно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«мастера»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пренебрежением: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сказала: Я так думаю. Посмотрите, Се Чэнъянь — топ-звезда, разве он может просто так объявить об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Цзинсину было все равно, фанат он или нет, главное — удалось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они шипперят их. Он спросил: Есть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1, 2, 3» хором: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фанатов, не дожидаясь просьбы, бросились выкладывать в чат группы свои запасы и попутно пересказывать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Фан Цзинсин узнал, что все они девушки, а Бог Войны просто выбрал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шипперят, — самые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логова босса они больше не вспоминали вчерашнюю трансляцию. Фан Цзинсин был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 бесстрастным лицом прослушавший всю дорогу сплетни о своем племяннике и том типе, наконец почувствовал облегчение и холодно сказал: Бейте босса, кто еще хоть слово скажет — выкину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фанатов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Бога Войны: Удержишь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ответил: Думаю,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хотел долго мучиться с боссом, будучи «стеклянным» персонажем, и скомандовал: Бог Войны, начинай, ассасин — вправо, целительница —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командовал четко и слаженно, грамотно сочетая навыки, выдерживая идеальный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впервые видел, как тот командует, и был приятно удивлен. Желание заполучить его в свою команду стало еще сильнее, поэтому он послушно следовал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прошли легко и гладко, даже когда босс начал наводить хаос, заклинатель печатей сумел все удержать под контролем. Три фанатки были не новичками и видели, что он — мастер, поэтому сказали: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боясь, что они снова вспомнят заклинателя печатей с вчерашней трансляции, сказал: Давайте добавимся в друзья, как-нибудь еще сходим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согласились и добавили их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собрал лут, распределил вещи и обнаружил, что в этот раз снова нет снаряжения для заклинателя печатей или заклинателя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следующий раз не будет собирать сам, вышел из подземелья, попрощался с ними, взглянул на время — до половины десятого оставалось пять минут. Поняв, что больше ничего не успеет, он дал наставление «маленькому новичку» выспаться и собрался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окликнул его: Постой, завтра тоже зайдешь в восемь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Да, а ты прилежно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пообещал, проводил взглядом исчезающую фигуру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фанатки не ушли далеко и, увидев это,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слепыми и видели, что этот заклинатель печатей очень силен. Пользуясь дружбой, возникшей на почве обсуждения сплетен, они с любопытством спросили: Твой брат — это тот заклинатель печатей, которого капитан Фан встретил на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фанатки тоже 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 Не спрашивал, завтра помогу вам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поблагодарили и довольные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связался с друзьями, собрал группу в подземелье на десять человек, чтобы добыть снаряжение для заклинателя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получил сообщение от «кинозвезды» (Се Чэнъяня), ответил, что жив, и спросил, свободен ли тот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Завтра днем улетаю на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Главное, чтобы ты был онлайн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Я хочу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 !!!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занимать пассивную позицию и не хотел больше жить в таком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 тщательно обдумал: днем ему нужно «учиться», а если парень снова встретит его фанатов? Если снова пойдет с теми тремя в подземелье? Кто тогда сможет перевести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заклинатель печатей узнает правду от него, чем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Чэнъянь, увидев эти слова, понял, что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Если бы сделал это раньше, зачем вчера было столько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Вчера не осознавал, что мне еще придется учиться 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Чэнъянь, осознав смысл,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закрыл чат и играл с друзьями до двенадцати. Он не стал выходить из игры, а отправился бродить по карте, чтобы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стримеров случайно проходил мимо и увидел, как тот ходит туда-сюда с фейерверком, словно выбирая ракурс, и не удержался: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 Ищу место, где можно запустить фейерверк, желательно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опешил: Когда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Утром людей мало… О,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Фан Цзинсина к озеру возле зоны респауна, доплыл с ним до острова посреди озера и спросил: Здесь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оценил ветки деревьев над головой и улыбнулся: Пойдет,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назад. Стример немного помедлил, собираясь расспросить подробнее, но Фан Цзинсин помахал ему рукой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задумался, не выдержал и открыл чат, отправив бомбическую новость: Капитан Фан завтра, похоже, собирается кому-то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тому ли заклинателю печатей? Он два дня только его снаряжение и выбивает!»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Уверен! Он уже и фейерверк, и место подготовил, все будет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чате призадумались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Лиги, а признаваться идет в одиночку, сам выбирает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им, братьям, не посочувствовать?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узнали, нельзя просто так стоять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