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Разморозка после криогенного сна прошла успешно, и хотя внешне тело выглядело неплохо сохранившимся, реальное состояние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мог шевелить только глазами, совершенно не чувствуя остального тела. Такое состояние длилось больше недели, прежде чем он начал постепенно восстанавливать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первым в истории медицины случаем успешного пробуждения, поэтому исследовательская группа относилась к нему с предельной осторожностью. Его наблюдали два месяца, дрожа от волнения, прежде чем решились выпустить из стерильной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месяца Цзян Чэнь по большей части спал. В редкие минуты бодрствования он видел родных: его сестра, Цзян Шилань, тоже пошла по научной стезе, брат, Цзян Хуэй, стал главврачом больницы высшей категории, а отец, Цзян Канлэ, которому уже перевалило за восемьдесят, до сих пор не вышел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Шилань рассказала, что медицина за эти годы совершила колоссальный рывок. Появились ингибиторы старения, поднявшие среднюю продолжительность жизни в стране с семидесяти шести до ста двенадцати лет. Цзян Канлэ начал принимать ингибиторы поздновато, упустив «золотой период» для инъекций, но, будучи врачом, он всегда следил за здоровьем и занимался спортом. К тому же препараты постоянно совершенствовались, так что, если не случится ничего непредвиденного, он наверняка перешагнет стодвадцатилетний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вспомнил бодрый вид отца и почувствовал, как тревога в груди немного отступила. Он издал хриплое «угу» и почувствовал, как на него накатывает знакомая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всё ещё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стерильной палате долго оставаться было нельзя, поэтому Цзян Шилань укрыла брата одеялом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Канлэ давно перевелся из исследовательского института, а вот Цзян Шилань работала здесь. Четыре года назад её повысили до заместителя директора, и сейчас она вела другие проекты. Когда Цзян Чэня перевели в обычную палату, она как раз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двухмесячной реабилитации Цзян Чэнь наконец избавился от заторможенности, а рак был побежден.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был худым, на лице больше не было предсмертной бледности. Его состояние заметно улучшилось, и он начал интересоваться делами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Цзян Шилань выдавалась свободная минута, она навещала брата и вкратце вводила его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так и не женился повторно, а они с Цзян Хуэем уже давно обзавелись семьями. У неё был сын, а Цзян Хуэй, унаследовав гены семьи Цзян, воспитывал двойняшек. Все трое племянников были уже взрослыми, им перевалило за двадцать — все они были старше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работает твой муж? — спросил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ученый, мой бывший сокурсник, — ответила Цзян Шилань.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племянник тоже пошел в медицину?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Шилань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ему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 — в семье наконец-то нашелся кто-то, кто, как и он, не связан с медициной.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Актерским мастерством, — ответила сестра, и её улыбка стала мягче. — Недавно получил звание киноактера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 семье вырос киноактер.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фотография? — полюбопытствовал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Шилань открыла телефон. В эту эпоху телефоны были выполнены в форме часов или колец, и стоило коснуться их, как в воздухе возникал прозрачный экран. Она воспользовалась часами, разблокировала их, открыла короткое видео и протянула руку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молодой мужчина стоял на сцене с наградой и произносил благодарственную речь. Его черты лица напоминали Цзян Шилань, он был очень красив — наверняка у него полно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спросил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послышался шум, который не стихал еще некоторое время. Цзян Шилань велела брату отдыхать, а сама вышла выяснить, что случилось, оставив его под присмотром медбрата.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 был искусственным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лет электронные технологии совершили огромный скачок, и ИИ постепенно вытеснил людей. В отличие от примитивных машин прошлого, нынешние роботы были куда реалистичнее, обладали человеческими голосами и делились на типы. Этот, например, был медицинским роботом. У отца был робот-нянька, а еще, говорят, существовала модель робота для одиноких людей, весьма популярная среди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Медбрат, держа в руках яблоко,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почистить кожуру?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Цзян Чэнь. — А что там снаружи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вообще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это время вам положено съесть фрукт, после чего полчаса отдохнуть, поставить две капельницы,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перебил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понял. Этот ИИ был приставлен к нему для выполнения строго определенных инструкций, и добиться от него сплетен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буду слушаться? Есть какие-то принудительные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плакать, — ответил медбрат. — Других методов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прописано в инструкции, — пояснил медбрат. — Ваши родные сказали, что вы понимаете только по-хорошему. Если вы не слушаетесь, мне нужно просто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и это не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взял яблоко и откусил кусочек. Вопросов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коридоре стих, но Цзян Шилань так и не вернулась. Цзян Чэнь послушно провел ночь в покое, а на следующее утро узнал причину: исследовательская группа, вдохновленная его восстановлением, решила разморозить второго человека, но спасти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проводили совещания два дня подряд, затем разморозили третьего — тот тоже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совещались неделю, досконально изучая видео и данные разморозки Цзян Чэня, после чего осторожно разморозили четвертого. И снова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Шилань и Цзян Канлэ, узнав об этом: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Канлэ примчался в институт и, увидев своего младшего сына, который только что вернулся к жизни, с облегчением и тревогой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до сих пор вызывал споры. Технологии того времени были незрелыми, и хотя проект имел государственный статус, никто не знал, что будет дальше и стоит ли его афишировать. Поэтому всё держалось в секрете. Именно поэтому Цзян Чэнь, у которого были миллионы фанатов, не подходил на роль добровольца. Это Цзян Канлэ решил рискнуть и заключил соглашение: Цзян Чэнь будет первым. Выживет — хорошо, нет — послужит материалом для последующих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работало немало его бывших учеников, а руководитель группы разморозки был его прямым воспитанником. Изначально они хотели сдвинуть Цзян Чэня в конец списка, но Цзян Канлэ, человек принципиальный, настоял на том, чтобы сын был первым. Никто не знал, что тогда, стоя за дверью, он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результат, невозможно было понять, зависело ли всё от индивидуальных особенностей или в процессе закралась крошечная ошибка. К счастью, сына поставили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проснулся спустя недолгое время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Канлэ снова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просто зашел проведать. У меня днем совещание, я уже ухожу.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 «угу»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час, он проснулся, прошел серию проверок, немного отдохнул, а затем отправился с медбратом на прогулку в сад, заметив, что за ними следуют еще двое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добровольцев разморозили четверых, трое из которых погибли. Остальных пока никто не решался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Исследовательская группа окружила единственного выжившего, наблюдая за ним двадцать четыре часа в сутки, боясь, что он может упасть и тут же испустить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зашел в тупик, окончательных выводов не было. Цзян Чэнь не знал, решатся ли они на дальнейшие эксперименты, но понимал, что в ближайшее время его никуда не отпустят. Впрочем, его не запирали, и, если не считать ограниченной территории, условия были терпимыми.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Шилань, боясь, что брату скучно, приходила к нему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проводила брата до палаты и только собралась спускаться, как ей позвонил сын по видеосвязи. Он сообщил, что уезжает на съемки и не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сможешь побыть дома несколько дней?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за границей Фан Цзинсина, пообщались пару дней, а потом пришлось выручать коллег на шоу, времени совсем не осталось. — Он запнулся. — Кстати, мам, там на моё имя посылка не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Приходила, уже месяц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Перешли её на съемочную площадку… хотя нет, забудь. Вряд ли у меня будет время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Голографическое оборудование для «Мира грез», — расстроенно ответил Се Чэнъянь. — Еле выбил доступ к закрытому бета-тесту, надеялся поиграть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Шилань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«Мир грез»?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 самая игра, в которую играет Фан Цзинсин. Сейчас выпустили голографическую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Шилань помолчала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есть… один знакомый, он тоже любит «Мир грез». Если ты не будешь играть, можно я пока отдам её ему? Когда вернешься, я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Чэнъянь легко согласился. Это было лишь закрытое тестирование, в котором обычно полно багов. Он хотел получить аккаунт из чистого любопытства, а к тому времени, как он закончит съемки, игра уже наверняка выйдет в официальный релиз.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Шилань после работы забрала посылку, а на следующий день передала её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после пробуждения интересовался «Миром грез» и его первой мыслью было: «Прошло тридцать лет, а игра до сих пор не загнулась».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бета-тесте голографической версии, но приглашения получали только топовые игроки и стримеры, количество мест было крайне ограничено. Он и представить не мог, что сестра сможет раздобыть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твоего племянника, он уехал на съемки, играть некогда, — сказала Цзян Шилань. Она помолчала и напомнила: — У тебя сейчас особое положение,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подписал соглашение о неразглашении, — ответил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успокоилась и больше не стала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 диагонали просмотрел инструкцию, надел очки, лег на кровать и вошел в «Мир грез».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нахлынула знакомая, но в то же время чужая фоновая музыка. Дыхание перехватило, кровь забурлила от предвкушения, но тут же он вспомнил о своем состоянии и о том, что неизвестно, сможет ли когда-нибудь вернуться на профессиональную арену.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капитан Цзян, глядя на пустую строку для ID, от нечего делать вбил набор бессмысленных символов и оказался в деревне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игры делился на три расы: людей, демонов и зверолюдей. В те времена, когда играл Цзян Чэнь, были только люди и демоны, теперь же добавили зверолюдей и несколько новых классов, которых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выбрал класс «Запечатыватель» и прогулялся по землям демонов, чувствуя себя первооткрывателем. Одно дело играть через экран, и совсем другое — находиться внутри мира. Даже ветер, дующий в лицо, казался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Бета-тест шел уже почти месяц, передовые отряды давно достигли главных городов, и в локации, кроме NPC, не было ни одной живой души. Очень тихо. Он поговорил с парой NPC, выполнил пару квестов, поднял пару уровней и больше не стал продолжать, а просто побродил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земель демонов были темных тонов — в основном черный, темно-фиолетовый и призрачно-синий.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дошел до центральной площади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статуя Запечатывателя, одежда и аксессуары которой казались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постаменте была выгравирована надпись: Чэнь Хуэй Лань Лэ (Цзян Чэнь 1999-2017), MVP второго сезона профессиональной лиги «Мира грез».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была без расцветки, чисто черная, величественная и торжественная. Неизвестно, сколько лет она простояла в мире игры, ожидая, пока её игрок придет на неё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Чэня стало неспокойно. Краем глаза он заметил неподалеку еще несколько статуй и, подойдя к ним, быстро понял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MVP прошлых лет. Иначе, учитывая тридцать два года существования лиги, если бы изваяли всех чемпионов, площадь превратилась бы в терракотовую армию. К тому же статуи были разделены по расам — все эти были демонами, значит, в землях людей и зверолюдей наверняка стояли свои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последней статуей. Причина была проста: этот игрок получил слишком много наград MVP, включая мировые.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после ухода из киберспорта путешествовал за границей и только недавно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Голографическая версия требовала специального оборудования, которое доставили ему домой, поэтому он тоже начал играть только сейчас. Он думал, что в деревне новичков уже никого нет, но, к своему удивлению, увидел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и, заметив, что Запечатыватель стоит перед его статуей, не двигаясь,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фанат капитана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взглянул на него и, вспомнив о соглашении о неразглашении,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не ожидал, что даже спустя месяц после начала теста встретит фаната, и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в нем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крутой, — ответил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 сомнительной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понимал, откуда у этого человека столько вопросов, и пожалел, что признался в фанатстве. Он решил ответить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незнакомые классы на статуе, на незнакомых людей и на кучу наград,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живучесть.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спросил это просто так, уже собираясь уходить, но, услышав ответ, остановился и с любопытством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http://bllate.org/book/20026/1977044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