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Кин закончил говорить, как позади него раздался испуганный и гневный окрик его матери. Лицо женщины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её единственному детёнышу в одиночку отправиться в лес на поиски волка-оборотня?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втянул голову в плечи, напуганный криком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поднял лапу, жестом призывая мать Кина успокоиться. Он опустил взгляд на Кина, который смотрел на него с ожиданием, смешанным со страхом получить нагоняй, и на его лице появилась улыбка, которую можно было назвать доброжелательной, хотя в ней сквозило больше расчётливости человека, уверенного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самому? Разумеется, нет, — неторопливо произнёс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Кина тут же вытянулось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Кайл сделал паузу, и его улыбка стала шире, — если пойду я, то, пожалуй, можно подумать о том, чтобы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Кина мгновенно загорелись, словно в них вспыхнули два крошечных огонька. Он в возбуждении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вождь! Вы правда возьмёте меня с собой к тому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— не удержалась мать Кина, встревоженно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скосил на неё взгляд. Его голос звучал спокойно, но в нём чувствовалась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он. —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Кайл больше не обращал внимания на ликующего Кина и обеспокоенную мать. Он развернулся и направился к своему шатру — самому большому и заметному, расположенному в самом центре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Шатер в центре поселения становился всё ближе. Это был символ власти: лучший материал, самое сердце территории, самое открытое место, а на вершине развевался флаг с тотемом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ко входу, как из тени рядом с шатром вышел ещё один лев-оборотень — такой же статный, но с чуть более светлой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ждал здесь некоторое время. Увидев Кайла, он слегка кивнул. На его лице не было лишних эмоций, но взгляд оставался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Хос — личный телохранитель Кайла и его друг, с которым они росли вместе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 посмотрел на приближающегося Кайла и вышел ему навстречу,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где ты был? — голос Хоса прозвучал низко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не ответил сразу, продолжая неспешно идти вперёд. Хос привычно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тишине небольшое расстояние, и, когда до входа в шатер оставалось совсем чуть-чуть, Кайл внезапно, без всякого предупреждения, заговорил. Его взгляд был устремлён вперёд, а голос звучал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А-Вэня?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Хос слегка замедлил шаг. Он нахмурился и повторил имя, в его голосе проскользнула едва уловимая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было ясно: он не просто слышал это имя. Его реакция явно указывала на то, что он прекрасно осведомлён о том, кто скрывается за этим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 призадумался, в его карих глазах мелькнуло воспоминание, и он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нём не так много, но в Южном лесу он действительно считается известной личностью. Ты тоже должен был его видеть: когда-то между нашим племенем Солнца и племенем Лунной Тени произошёл серьёзный конфликт из-за охоты. Мы претендовали на одну и ту же добычу, и тогда А-Вэнь был одним из главных бойцов на стороне Лунной Тени. Впрочем, потом пришёл ты, и до драки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задумался, а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 помолчал,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очень свирепый волк. Шерсть чёрно-серая, в зверином облике он даже среди волков-оборотней считается крупным. Что касается охоты, он невероятно силён. Среди волков-оборотней, помимо Е Ин, он самый сильный из всех, кого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знания о нём по большей части основаны на слухах, причём далеко не лестных, — продолжил Хос, нахмурившись. — Говорят, у него жестокий нрав, он беспощаден в расправах и является очень опасным зверем. По слухам… он съел собственных братьев, когда был ещё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недавно его, кажется, изгнали из племени Лунной Тени, — добавил Хос с оттенком закономерности, будто такой конец для А-Вэня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горле Кайла раздался тихий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Сильный? — переспросил он, и в его голосе отчётливо прозвучала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 сразу понял, что тот имеет в виду. Глядя на ленивую, но давящую на окружающих позу Кайла, он беспомощно покачал головой — вечно у Кайла внимание сфокусировано совсем не на том, что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тобой, — честно признал Хос, — то сильным его действительно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Кайла стала шире, а его золотистые, словно расплавленный металл, глаза странно блеснули. Он отвернулся от Хоса и устремил взгляд вдаль, словно сквозь невидимую преграду разглядывая фигуру в той самой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Божественный дар, — голос Кайла звучал легко, но эти слова упали, словно тяжёлый валун в спокойную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Хоса резко изменилось. Он впился взглядом в Кайла, в его глазах читались шок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Кайл, похоже, остался доволен реакцией Хоса. Он медленно повернул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это Божественный дар…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с небрежной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нога почти оторвана, она может быстро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Хоса стало предельно серьёзным. Он нахмурился, его взгляд стал острым — он явно пытался переварить эту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дар — это милость Звериного бога, дарованная лишь немногим избранным. Это сила, почёт и символ высокого статуса. Насколько было известно Хосу, на всём огромном континенте Юга лишь единицы обладали Божественным даром. Каждый из них был легендарной личностью, и уж точно таким даром не мог обладать кто-то вроде А-Вэня, чья репутация была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дар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все известные ему обладатели Божественных даров. Все они были либо вождями племён, либо прославленными могучими воинами. Их дары были самыми разными: одни усиливали мощь, другие — скорость, третьи позволяли на короткое время управлять ветром или огнём. Но все они без исключения были связаны с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исцеления…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 мог поручиться: это первый подобный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 не сомневался в словах Кайла — тот не стал бы лгать. Он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дар… можно использовать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усмехнулся и бросил взгляд на Хоса: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продолжать разговор и шагнул внутрь своего огромного шатра. Полог опустился за его спиной, скрывая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— голос Кайла донёсся изнутри, и в нём звучал живой интерес, — нам нужно… поддерживать с ним постоянную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 остался стоять на месте, не входя следом. Это было личное пространство Кайла, и даже при их близости он не посмел бы войти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огромный шатёр и чувствовал, как оттуда исходит аура Кайла — она казалась чуть более приподнятой, чем обычно. Хос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сегодня… явно в исключительно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