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после того как его изгнали из стаи, этот А-Вэнь продолжает искать себе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этот олух перешел дорогу тому, с кем связываться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ледяных голубых глаз Е-Ина промелькнуло понимание, но тут же сменилось смутным ощущением,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Кейл, этот высокомерный царь зверей, снизошел до того, чтобы лично явиться в этот лес и сводить счеты с А-Вэнем?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между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Е-Ина быстро пронеслись догадки, но он тут же заставил себя их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явно не проявлял к нему никакого интереса. Он даже не удостоил его взглядом, лишь опустил голову и с невероятной легкостью снова подхватил тушу тяжелой антилопы.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грива переливалась на свету, пробивающемся сквозь лесную чащу. Он размеренным шагом, ни на кого не обращая внимания, прошел мимо Е-Ина, неся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мощный запах крови, и этот поток воздуха, пронесшийся мимо, заставил двух детенышей за спиной Е-Ина дрожать, словно опавшие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всё еще был напряжен до предела. Глядя в спину удаляющемуся Кейлу, он не сдержался и почти против своей воли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за А-Вэнем?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Е-Ин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спросил? Жив А-Вэнь или мертв, к кому идет Кейл —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кулаки, и боль от вонзившихся в ладони ногтей заставила его немного прийти в себя.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неспособность выкинуть А-Вэня из головы вызывала у него острое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 полностью, лишь слегка скосил голову. В его расплавленных золотых глазах мелькнуло едва уловимое любопытство, когда он бросил взгляд на Е-Ина.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 легким, словно он смотрел на какой-то незначительный предмет, преградивший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Е-Ина, лишь издал из горла едва слышный звук — то ли насмешливое фырканье, то ли подтверждение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Кейл больше не стал задерживаться. Его исполинская фигура вместе с добычей невозмутимо растворилась в тенях густого леса,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лишь помрачневший Е-Ин и два перепуганных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прижимая к себе Е, быстро пробирался по знакомым лесным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опасности, которое он ощущал, слабело по мере удаления, но тревога в сердце Шэнь Вэня ничуть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была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укромную пещеру, Шэнь Вэнь плотно закрыл вход, оставив лишь крошечное отверстие для вентиляции. Снаружи переплетенные лианы полностью скрывали убежище, так что никто не догадался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высунул маленькую головку из объятий Шэнь Вэня, глядя на него единственным глазом, полным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Шэнь Вэнь необычайно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взгляд, встретившись с ясным глазом Е, и смягчил тон, хотя в голосе всё еще звучала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лес пожаловал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не допускал мысли, что Кейл мог прийти за ним. В конце концов, после того случая он старался даже не приближаться к равнинам, так что никак не мог спровоцировать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этот проклятый лев мог бы сидеть в своих владениях, а не таскаться в лес, демонстрируя свою силу — это было чертовски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слегка нахмурился, глядя на растерянного Е, и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легонько коснулся маленького носа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ближайшее время без моего разрешения тебе категорически запрещено выходить из пещеры,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просто посидеть у входа — нельзя. Ты должен оставаться внутри, там, где я буду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понимающе закивал, прижавшись к Шэнь Вэню еще теснее, словно пытаясь найти в нем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ответил,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маленькой головке Е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чем Шэнь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Е, Шэнь Вэнь был самым могущественным зверолюдом из всех, кого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легкостью охотиться на свирепых хищников, бегал быстрее ветра, и почти все существа в округе 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кто-то сильнее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мог этого понять, но всё равно послушно пообещал Шэнь Вэню не покидать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снова запылал костер. Оранжевые языки пламени плясали, разгоняя сырость и холод, принося с собой обманчивое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огня, привычный запах сухой земли и мирное присутствие Е рядом помогли Шэнь Вэню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Кейл — вождь племени Солнца, он не станет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тряхнул головой, отгоняя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пустых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лежащую в углу тушу пипи-свиньи и на небольшую дичь, заготовленную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стоило поскорее обработать мясо, сделав из него вяленое или копченое — так оно дольше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голод, Шэнь Вэнь не хотел ничего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кожаном мешке и высыпал оттуда остатки соляной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осталось совсем немного, для вяления этого точно не хватит, нужно добыть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Добытая руда не годилась для употребления в сыром виде: её нужно было растолочь, растворить в воде, отфильтровать примеси, а затем долго вываривать для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Вэнь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послушно лежал недалеко от костра, с любопытством наблюдая единственным глазом за тем, как хлопочет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огня разморило его, и маленькая головка начала понемногу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сосредоточен на деле, вода в каменном котелке постепенно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тяжелый запах крови с металлическим привкусом, без всякого предупреждения, словно обретя плоть, резко ударил Шэнь Вэню в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плита и камни, закрывавшие вход в пещеру, содрогнулись от чудовищного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пещера, казалось, затряслась!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посыпались крошка и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Шэнь Вэня встала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Инстинктивно, в одно мгновение, он обернулся из человека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стоял огромный, мускулистый серо-черный волк, крепко упираясь лапами в землю. Из его горла вырвался низкий, угрожающий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волчьи глаза, полные ярости и настороженности, впились в проход, откуда донесся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напуганный внезапным шумом и яростной аурой, исходящей от Шэнь Вэня, вздрогнул и издал короткий жалобный скулеж. Он тут же забился за мощные задние лапы Шэнь Вэня,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успел предпринять ничего больше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еще один, более тяжелый и яростный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деревянная заслонка не выдержала: с неприятным треском она разлетелась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Полетели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показалась огромная, мощная лапа, покрытая золотистой шерстью, которая с легкостью отшвырнула остатки преграды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