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Е-Ин с ледяным взглядом, отливающим синевой, не сводил глаз с фигуры на том берегу реки — до боли знакомой и в то же время такой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в этот момент находился в человеческом облике. Короткие черные волосы, смуглая кожа, отливающая на солнце здоровым блеском, четкий профиль — всё это придавало ему вид спокойный и суровый.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совершенно не похож на того А-Вэня, что сохранился в памяти Е-Ина: вечно вспыльчивого, яростного, редко принимавшего человеческий облик, а если и принимавшего, то неизменно окутанного аурой крови и насилия.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Е-Ин видел А-Вэня в человеческом обличье лишь несколько раз, и всякий раз это сопровождалось либо стычками внутри племени, либо дикой яростью после возвращения с охоты. В те моменты в его зеленых глазах всегда пылало пламя жестокости, словно он был готов в любую секунду растерзать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эти же зеленые глаза спокойно смотрели на костер, а когда он кормил малыша — явно детеныша другого вида, — уголки его губ тронула едва заметная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Е-Ин не мог постичь этой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еще сильнее его потрясло то, как Шэнь Вэнь поднялся на ноги. Его левая нога, о которой, казалось, все уже забыли… Она выглядела совершенно здоровой, двигалась свободно, без малейшего намека на хромоту.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Е-Ина сузились, на суровом лице отразились изумление и неверие.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во время поединка, движимый жгучей ненавистью и жаждой мести, Е-Ин собственными зубами перегрыз А-Вэню сухожилия на левой ноге. Это было увечье, которое навсегда делает любого оборотня калекой!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этот тип, который с самого детства, пользуясь своей силой, издевался над ним и высмеивал его белую шерсть, навсегда лишился своей гордости — скорости и мощи, чтобы его выгнали из племени как никчемный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помнил изумление и бездонную ненависть в зеленых глазах А-Вэня, когда тот рухнул на землю, и тяжелое, отчаянное дыхание за спиной, когда он сам, одержав победу,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нога… как она могла исцелиться?!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Воспоминания, словно ледяные змеи, обвились вокруг сердца Е-Ина, вновь разжигая ненависть и отвращение к Шэнь 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этот тип до сих пор стоит здесь, цел и невредим?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Шэнь Вэнь доел последний кусок рыбы и неторопливо вытер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заметил шорох в кустах на противоположном берегу и уловил жадные взгляды двух волчат. Он мог бы и дальше игнорировать их. Но только что воздух вокруг словно застыл, навалившись тяжестью грозовых туч.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ледяное, пронзительное чувство враждебности.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Шэнь Вэня мгновенно напряглось. Инстинкты, выработанные годами жизни на грани смерти, тут же подсказали ему: опасность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Е-Ин был мастерски скрытен, и если бы он намеренно не выпустил наружу свою враждебность, Шэнь Вэнь, возможно, не смог бы так быстро вычислить источник. Но теперь он сразу понял: угроза исходит именно оттуда, где прятались волчата.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темно-зеленых глаз Шэнь Вэня промелькнула сталь. Интуиция подсказывала: здесь оставаться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быстро погасил костер и прибрал остатки рыбьих костей. Бросив взгляд на Е, который сидел рядом и слизывал рыбий жир с лап,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тут же поднял голову, взглянул на Шэнь Вэня своим единственным глазом и послушно встал, прижавшись к его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снова посмотрел на место, где прятались волчата. Там было подозрительно тихо, лишь слегка покачивались травинки. В душе мелькнуло колебание — эти двое… Но чувство опасности, становящееся всё более отчетливым и пугающим, пересилило всё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рисковать, особенно когда с ним был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медля, Шэнь Вэнь подхватил Е, который семенил следом, и большими шагами направился прочь, к горной тропе. Е, словно почувствовав неладное, прижался к нему всем своим маленьким тельцем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фигура Шэнь Вэня скрывается за поворотом горной тропы, Е-Ин стоял не шелохнувшись. В его ледяных глазах бушевали противоречивые чувства: ненависть, подозрение и еще что-то, в чем он сам не хотел себе признаваться —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преследовать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Зачем? Чтобы снова драться? Чтобы доказать свою нынешнюю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Е-Ин медленно сжал кулаки, ногти впились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 было нужды. Жив А-Вэнь или мертв, калека он или здоров — его это больше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вождь племени Лунной Тени, а не тот слабый детеныш, которого высмеивали за цвет шерсти и который был вынужден прятаться по углам, зализывая раны. Он должен был отринуть позорное прошлое, все эти унижения и гнев, связанные с А-Вэнем.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 подавил волнение и обернулся к двум дрожащим волчатам.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вам сюда прийти? — голос Е-Ина был холодным и полным властности. — Забыли наставления своих матерей?!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Юй вздрогнули, опустили головы и боялись даже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Вождь… мы… мы просто проголодались… — осмелился прошептать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Проголодались? В племени стало не хватать еды? И вы прибежали в это опасное место? — рявкнул Е-Ин. — Вы думали, что с вашими навыками сможете остаться незамеченными? Если бы не я, вы бы уже стали его обедом!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Шэнь Вэня. Хотя тот, казалось, не обращал на волчат никакого внимания, Е-Ин не верил, что жестокий и холодный А-Вэнь упустил бы шанс полакомиться свалившейся с неба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 — Юй от страха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Е-Ин нахмурился, собираясь сказать еще что-то и увести их, как вдруг его мышцы напряглись до предела!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Мощная, пропитанная запахом крови волна опасности без предупреждения хлынула из чащи позади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Е-Ин резко развернулся, прикрывая собой испуганных малышей, и сузил свои ледяные глаза, не сводя взгляда с того места, откуда исходила угроза. Казалось, даже ветер в лесу замер, сменившись удушающим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кусты зашевелились, ветви с силой раздвинулись. Следом из чащи медленно вышел огромный, мощный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лев невероятных размеров. Золотистая грива, словно ореол солнца, обрамляла его широкие плечи и мощную грудь, а лоснящаяся шерсть поблескивала в пятнах лесного света, словно у настоящего короля. Он ступал уверенно, с врожденной ленью и высокомерием, будто этот лес был его личным садом.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больше бросалось в глаза — в зубах он тащил огромную антилопу гну. Тяжелая туша в его пасти казалась невесомой.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остановился, небрежно бросил добычу на землю, и та глухо ударилась о почву. Затем он поднял свои глаза, похожие на расплавленное золото, и равнодушно посмотрел на напряженного Е-Ина.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Е-Ина упало, все мышцы сковало напряжением. Вблизи степей не было ни одного оборотня, который не знал бы этого льва!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Е-Ин подавил страх и остался в оборонительной позиции, не проявляя агрессии. Он знал: провоцировать этого хищника — верная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Кайл, — голос Е-Ина был низким и хриплым от напряжения. — Что ты делаешь в лесу?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знал, Кайл редко покидал залитые солнцем степи, чтобы забрести в эту тесную чащу.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Кайл, казалось, не обратил внимания на вопрос. Он лениво вильнул хвостом, окинул взглядом Е-Ина и двух волчат за его спиной. Его тон был ровным, но в нем чувствовалось неоспоримое давление: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прохожу мимо. Заодно решил поохотиться.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с интересом задержав взгляд на напряженной фигуре Е-Ина, и уголки его губ тронула странная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это не территория племени Лунной Тени. Не тебе спрашивать, куда мне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Кайла был негромким, но в нем сквозило высокомерие, от которого кровь стыла в жилах. Он сделал два шага вперед, и от его мощи волчата за спиной Е-Ина затряслись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Е-Ина помрачнело, но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Кайл, видя, как тот сдерживает гнев, едва заметно усмехнулся. Словно что-то вспомнив, он произнес с интонацией оценщика: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ты поумнее того парня. По крайней мере, не совершаешь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Е-Ин замер, его ледяные зрачки резко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А-Вэнь?!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http://bllate.org/book/20025/1976716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