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Вэнь взвалил на плечи двух пухлых свинок. Тяжести давили на него, но шаги его оставались твердыми и уверенными.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по лесу было непросто: землю покрывали переплетенные корни и скользкий мох.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ходу он задействовал слабые остатки своей сверхспособности, направляя их к старому ранению на левой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энергия бесшумно исцеляла поврежденные ткани. Переломанные кости уже давно срослись, однако глубоким слоям мышц и сухожилий еще требовалось время, чтобы полностью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недавнего ухода и подпитки способностями его левая нога уже не казалась такой хрупкой, как два месяца назад. Пока дело не доходило до бурного бега или долгих изнурительных боев, при обычной ходьбе не было заметно почти никаких изъянов.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позади неотступно следовала худая черная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шорох выдавал ее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не оглядывался и не пытался прогнать преследователя.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равнодушно продолжал путь, словно сзади вообще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он испытывал угрызения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две туши пухлых свинок на его плечах создавали видимость того, что он вышел на охоту, а не спасал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об этом думал, тем фальшивее всё выглядело.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идиот же тот зверёныш, неужели не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взгляните, как это мелкое создание семенит сзади! И надо же было ему снова поддаться минутной жалости и совершить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туши сейчас были ему вовсе не нужны, напротив, они лишь замедляли его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подери, в апокалипсис он бы никогда так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стоило жизни чуток наладиться, как он снова принялся за старое!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пробивалось сквозь густую листву, отбрасывая на землю пятнистые тени, которые менялись с каждым его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был наполнен сырым ароматом земли и запахом гниющей растительности, изредка смешивающимся с духом неведомых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так долго, что птичий щебет в кронах стих, а свет начал меркнуть.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медленно клонилось к западу, и золотисто-красные лучи, пробиваясь сквозь щели в кронах, окрасили лес в теплые тона, предвещая скорое приближение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начал падать температурный фон, ночной ветерок принес с собой прохладу и заставил листья зашелестеть.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Обитатели, бодрствующие по ночам, выползали из укрытий, и казалось, будто из темноты за ним следят бесчисленные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окинул взглядом небо и прикинул примерное расстояние до своей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добраться домой до наступления темноты никак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лес полон скрытых опасностей, особенно когда при тебе две туши, способные приманить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тень неподалеку, он отметил, что малыш всё еще тащится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нечисть какая-то привязчивая.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Шэнь Вэня промелькнуло раздражение, но на лице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на небольшую сравнительно открытую поляну и сбросил со спины свинок, которые глухо шмякнулись оземь.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принялся умело собирать сухие ветки и опавшую листву.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затрещал небольшой костер.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Рыжеватое пламя заплясало, отгоняя темноту и холод, потрескивая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вытащил из-за пояса самодельный ножик, выточенный из звериной кости, и принялся разделывать одну из туш.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шкуру и удалив внутренности, он действовал чисто и ловко, после чего присыпал мясо пряностями, чтобы отбить запах сырости.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аромат крови, смешанный с запахом мяса, быстро поплыл над костром.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Жир капал в огонь, издавая шкворчание, и от этого запах становился еще аппетитнее.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за кустами, притаился детеныш черной пантеры. Он замер без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единственный уцелевший глаз неотрывно следил за подрумянивающимся на огне мясом, ноздри непрерывно трепетали, втягивая соблазнительный аромат, перед которым было невозможно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животе громко урчало, со слюней не удержать — они капали с 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изо всех сил сдерживался, не смея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Шэнь Вэня свежа была в памяти: хотя этот могучий зверолюд не убил его, ледяной взгляд и равнодушное отношение отбили всякое желание своевольничать.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 просто тихо сидел в засаде, терзаемый голодом и жаждой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жарил мясо так, словно вокруг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Пухлые свинки были его любимой добычей, но на окраинах леса их встретишь нечасто — за ними обычно приходилось забираться в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минуту назад он немного сожалел о содеянном, сейчас, вдыхая аромат жареного мяса, он подумал, что всё вышло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аппетитный запах поджаристой корочки стал невыносимо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оторвал кусок с зажаристой хрустящей корочкой и принялся неторопливо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ел медленно, но в его движениях сквозила дикая, природная грация.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освещал его резкий профиль, выражение лица оставалось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обращал внимания на пускающего слюни малыша в тени, словно того и вовсе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досыта, он оставил на огне еще больше половины туши — взрослому зверолюду хватило бы от пуза наесться.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вытер губы от жира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взглянул на остатки еды или на детеныша.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Взвалив на плечо вторую, нетронутую тушу, он направился к толстому и раскидистому дереву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толщину ствола и расположение ветвей, он прикинул несущую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задействовав ловкость и силу человеческого тела, он живо вскарабкался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волчьем обличье он, конечно, лазать по деревьям не умел, но как бывшему человеку этот навык был ему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развилки на высоте семи-восьми метров от земли, он остановился. Место было достаточно укромным и позволяло укрыться от большинства ночных хищников, рыщущих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Закрепив тушу на соседней ветке, он устроился поудобнее, прислонившись к стволу, и закрыл глаза, собираясь переждать здесь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детеныш черной пантеры застыл, ошеломленно глядя на то, как Шэнь Вэнь скрылся в густой кроне.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Костер продолжал гореть, давая тепло 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жареного мяса лежала прямо у огня, источая манящий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 выждал еще немного, убедившись, что грозный зверолюд наверху действительно не собирается спускаться и больше не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высунул мордочку из кустов и настороженно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ночного леса слышен был лишь шепот ветра в листве да потрескивание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на цыпочках приблизился к костру, остановившись перед куском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шумно принюхался, затем поднял взгляд в сторону дерева, где устроился Шэнь Вэнь, словно проверяя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всё тихо, он больше не колебался — уткнулся мордой в мясо и принялся жадно его уплетать.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огромный кусок был съеден подчистую, остались лишь обглоданные белые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досыта, тело наполнилось давно забытым чувством сытости.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 слизал жир с губ, ощутив, как приятно потеплело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еще пылающий костер, затем задрал голову на дерево, где примостился Шэнь Вэнь, а после оглядел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дереву, на котором устроился мужчина, он выбрал ствол потоньше и попытался взобраться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Выставив когти, он изо всех сил вцепился в кору и, отталкиваясь задними лапами, пополз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слишком слаб, раны подрывали координацию, когти притупились, а сил в худеньком теле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попыток, он лишь оставил царапины на грубой коре, но сумел подняться едва ли на полметра, после чего безвольно соскользнул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попытался сменить обличье, но это ожидаемо ни к чему не привело.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Помучившись так какое-то время, детеныш бросил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мордочку к кроне, а затем снова посмотрев на дерево Шэнь Вэня, малыш выразил в своем единственном глазу растерянность и легкую, едва заметную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Покрутившись у подножия дерева, детеныш наконец оставил попытки залезть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самому толстому корню дерева, на котором сидел Шэнь Вэнь, и свернулся калачиком.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было близко к костру, от него исходило немного тепла, к тому же находиться прямо под защитой этого сильного зверолюда казалось хоть сколь-нибудь безопасным.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голову в передние лапы, он закрыл глаза и мгновенно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Шэнь Вэнь прислонился к стволу, но спать не 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попытки малыша взобраться на дерево, а затем его решение устроиться у корней он ощущал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никак не отреагировал, лишь поудобнее сменил позу и продолжил отдыхать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сгущалась, лес погрузился в абсолютную тишину, нарушаемую лишь редким потрескиванием костра да глухим рыком неведомых зверей, доносившимся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http://bllate.org/book/20025/1976713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