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молча шел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темно-серая шерсть сливалась с ночной мглой, он ступал совершенно бесшумно, а глаза, ярко светящиеся зеленым огнем, в темноте напоминали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детеныш львиного зверолюда крадется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была донельзя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Вэня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малец увязался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шумом выдохнул, сделал вид, что ничего не заметил,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пещеры оставалось совсем немного, он снова остановился, и на его черной волчьей морде отчетливо проступило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мальчишка знал,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была его последним прибежищем, и он не желал, чтобы о ней кто-то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 — Шэнь Вэнь развернулся к кустам, в которых прятался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терпел этого мелкого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Шэнь Вэня малыш испугался и съежился в траве,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душе Шэнь Вэня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ходить за мной! Еще раз увижу — съем тебя! — рявкнул он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ждал ответа от мальчишки. Ему просто нужно было дать понять, что тот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хотел тратить время впустую. Развернувшись, он бросился бежать на четырех лапах в сторону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кустах позади раздался испуганный шорох, а затем послышались торопливые шаги. Но разве мог детеныш в человеческом облике обогнать его? Звуки мгновенно стихли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до ушей Шэнь Вэня донесся плач, принесенный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затормозил, прервав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был полон подавленной обиды и переходил в почти отчаянный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Вэнь не смог устоять перед этим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покрутившись на месте, он, словно смирившись с судьбой,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раздвинул траву и увидел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свернулся калачиком на земле, его тельце мелко дрожало, лицо было перепачкано слезами и соплями — зрелище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Вэнь вернулся, он на мгновение сжался, и его душераздирающий вой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волчьей морде Шэнь Вэня промелькнуло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тебе остаться только на одну ночь, — низкий голос прозвучал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всхлипнул, поднял голову и затуманенными от слез глазами посмотрел на Шэнь Вэня, но тот уже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секунду застыл, а затем поспешил следом, стараясь держаться на расстоянии пяти-шести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Вэнь почувствовал холод. Внутри было совершенно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нахмурился, искоса взглянув на детеныша. Когда он жил один, то не видел в этом неудобств, но теперь, с появлением маленького гостя, оставаться в потемках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бросил Шэнь Вэнь и отправился в глубину пещеры, на ощупь собирая сухие ветки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слабому лунному свету детеныш смог разглядеть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кожа, отливающая здоровым блеском, черные волосы, зеленые глаза, глубокие черты лица, высокий нос, плотно сжатые тонкие губы и четкая, острая линия подбородка — перед ним стоял невероятно привлекательный мужчина, излучающий опасную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обнаженным торсом, его мышцы выглядели крепкими и полными скрытой силы. Лишь сломанная левая нога, слегка искривленная, нарушала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замер, уставившись на ногу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внимания на взгляд малыша, присел на корточки, сложил сухую траву и ветки, а затем подобрал два твердых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их в руке, он с силой ударил ими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Вэня становились быстрее, искр — больше. Наконец, из травы вырвался крошечный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осторожно раздул его и подложил тонкие веточки. Костер разгорелся, освещая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огня падал на лицо Шэнь Вэня, делая его черты еще выразительнее. Детеныш стоял у входа, словно маленькая статуя, и завороженно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почувствовал на себе взгляд Цзиня. Он поднял голову,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выхватил из темноты скудную обстановку: кровать из сухой травы, накрытая звериной шкурой неопределенного цвета — самым ценным имуществом Шэнь Вэня. Стены были неровными, в углу валялись какие-то вещи — пещера выглядела обжитой наспех. В конце концов, его прежний хозяин был изгнан из племени, и это было лишь результатом его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оглядел свое жилище. Раньше он как-нибудь перебился бы один, но теперь, когда появился детеныш...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Шэнь Вэнь поманил его к себе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помедлил, затем, переминаясь, на негнущихся ножках подошел ближе, но остановился в нескольких шагах, не решаясь подойти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холодно, — равнодушно сказал Шэнь Вэнь, указывая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послушно отошел в сторону, нашел подходящий угол и присел там. Он опустил голову, не смея смотреть на Шэнь Вэня, но все равно тайком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 на жалкий вид Цзиня,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спросить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вздрогнул от неожиданности, его тело слегка затряслось,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Цзинь? — повторил Шэнь Вэнь. — Как ты оказался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ловил бабочек... а потом... заблудился...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Цзиня становился все тише, а голова опускалась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Заблудился, ловя бабочек?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знал, смеяться или плакать. Хотя для него это звучало забавно, для детеныша это было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превратиться обратно... — в голосе Цзиня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превратиться? — Шэнь Вэнь приподнял бровь, озадаченный, но через мгновение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их встречи Цзинь оставался в человеческом облике. На самом деле зверолюди предпочитали свою звериную форму и восемьдесят процентов времени проводили именно так. Похоже, этот детеныш только недавно научился оборачиваться и еще не владел этим навыком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племени? — продолжил допрос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 секунду замер, пытаясь припомнить слова матери,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...Племя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Солнца? — Шэнь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показалось ему смутно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раздумья. Внезапно зрачки Шэнь Вэня сузились, и он с тяжелым выражением лица посмотрел 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Солнца? Племя Кайла?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подобрал себе огромную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