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холод, словно ядовитая змея, прополз вдоль позвоночника, медленно поглощая сознание Шэнь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В его зеленых зрачках отразился серый свод пещеры и несколько лучей света, пробивавшихся сквозь вход. Тело словно переехал тяжелый валун: каждый сустав отзывался нестерпимой болью, а левая нога и вовсе почти не чувствовалась. Шэнь Вэнь с трудом пошевелился, задев рану, и от приступа острой боли невольно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Вэня скользнул по окружению: полумрак, теснота, а в воздухе едва уловимо пахнет сырой землей и кровью. Это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мелькнуло замешательство. Его последние воспоминания обрывались на моменте, когда его окружила орда зомби. Неужели кто-то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Шэнь Вэнь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лицо исказилось, и только тогда Шэнь Вэнь понял, что что-то не так. Опустив взгляд, он увидел крепкое мужское тело, покрытое шрамами. На бронзовой коже переплетались старые и новые раны, а самая глубокая из них была на левой ноге: плоть разошлась так сильно, что проглядывала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он попытался сесть, но тело оказалось до ужаса слабым. Несколько попыток провалились, а прежде чем он успел попробовать снова, мозг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бурный поток, в сознание хлынули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рухнул на землю. Боль в голове перекрыла физические страдания, он катался по полу, не в силах сдержать стоны, оставляя на пыльной земле беспорядочные следы. Когда мучения наконец отступили, лоб Шэнь Вэня был покрыт холодным потом, а лицо приобрело синюшный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другой мир, на опасный первобытный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владельца этого тела звали А Вэнь, и он был волком-одиночкой, изгнанным из стаи. В волчьем мире проигрыш в схватке за лидерство почти всегда заканчивался изгнанием. Именно во время такой борьбы за власть А Вэню сломали ногу и выгнали прочь. Оставшись без защиты стаи и с тяжелыми ранениями, он пытался выжить в дикой природе, но в итоге, измученный голодом и травмами, скончался в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закрыл глаза, переваривая информацию. В душе поднялось чувство невыразимой пустоты. Он был человеком, борющимся за жизнь в постапокалиптическом мире, обладал редким даром целительства, но погиб, истощив все силы в битве с зомби. Кто бы мог подумать, что он переродится на этом первобытном континенте в теле волка-зверолюда. Да еще и такого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снова открыл глаза, его взгляд стал острым. Как бы то ни было, главное сейчас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превозмогая боль, по сантиметру сдвинулся с места, пока не прислонился спиной к стене пещеры. Шэнь Вэнь начал осматривать раны. Хуже всего была нога: из-за большой потери крови началось воспаление. Он оторвал кусок от своих рваных звериных шкур и кое-как перевязал ногу, но это была лишь временная мера. Если не вылечить её как можно скорее, он может навсегда остаться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сосредоточился, пытаясь вызвать свою способность. В прошлой жизни его дар целительства мог быстро заживлять раны и даже восстанавливать конечности — именно это помогало ему выживать так долго. Сейчас он почувствовал лишь слабый теплый поток, который медленно двигался внутри тела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замер, а затем его охватил восторг. Отлично! Пусть эффект слабый, но способность осталась! Он выдохнул, почувствовав проблеск надежды. По крайней мере, в этом чужом мире ему не грозит остаться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сила текла по телу, боль в ноге начала утихать. Но в следующую секунду сердце пронзила острая колющая боль! Лицо Шэнь Вэня мгновенно побелело, а мягкое тепло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выйдет, сейчас дар слишком слаб, довести его до этого места было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нахмурился. Вслед за слабостью пришел голод. Живот предательски заурчал. Ощущение пустоты было таким сильным, будто тысячи муравьев грызли его желудок. Шэнь Вэнь тут же вспомнил причину смерти прежнего владельца — голод и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нужно немедленно найти еду и восстановить силы. Иначе, даже если рана затянется, он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холодные каменные стены, он, прихрамывая, вышел из пещеры. Снаружи раскинулся густой первобытный лес. Солнечный свет пробивался сквозь листву, рисуя на земле причудливые пятна. Воздух был пропитан ароматом трав и деревьев, вдалеке слышались крики птиц 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глубоко вдохнул, впитывая этот первобытный, полный жизни воздух. Он постарался сориентироваться и направился туда, где, судя по воспоминаниям А Вэня, могла быть добыча. В нынешнем состоянии охотиться на крупных животных невозможно, придется довольствоваться чем-то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осторожно пробирался сквозь чащу, настороженно оглядываясь по сторонам. Он заставил себя успокоиться и, подобно настоящему зверю, наблюдать за всем вокруг. Шелест листвы на ветру, малейший шорох в траве — ничто не ускользало от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Шэнь Вэня замер на кустарнике. Он увидел серого зайца, который грыз свежую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затаил дыхание, ступая как можно тише, и начал медленно приближаться. Каждый шаг был выверен до мелочей, чтобы не спугнуть добычу. Расстояние сокращалось, он уже мог разглядеть длинные уши и шевелящуюся губу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приготовился к прыжку, зверёк словно почуял опасность и резко поднял голову. Их глаза встретились. В глазах зайца мелькнул ужас, он тут же развернулся, пытаясь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рванулся вперед. Сила и скорость зверолюда намного превосходили человеческие, поэтому, даже с больной ногой, поймать зайца на короткой дистанции не составило труда. Острые когти вонзились в тело добычи, та издала короткий визг и отчаянно забилась. Шэнь Вэнь прижал её к земле, не давая ни единого шанса на спасение. Вскоре трепыхания ослабли, и заяц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тяжело дышал, чувствуя, как тепло в его ладонях постепенно уходит.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ударил в голову, и инстинкты мгновенно затопили разум! Тело самопроизвольно приняло иную форму. В лесу появился черный волк. Это был звериный облик А Вэня — крупный одинокий волк, чья шерсть от долгого голода стала тусклой и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опустил голову и принялся рвать зубами плоть зайца, жадно глотая куски. Теплая кровь, отдававшая сладковатым привкусом, хлынула в рот. Для изголодавшегося Шэнь Вэня это было несравненное лакомство. Он ел так быстро, что вскоре проглотил всего зайца целиком. В животе появилось чувство тяжести, но голод был утолен лишь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облизнул кровь с губ и поднялся. Небо начало темнеть, в лесу зазвучали странные ночные шорохи. Ночной лес гораздо опаснее, а он сейчас калека и не сможет сражаться, поэтому нужно скорее вернуться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 волоча уставшее тело, добрался до своего убежища, совсем стемнело. Черный волк, шатаясь, вошел внутрь, по инстинкту свернулся клубком в углу, закрыл глаза и вскоре провалился в глубокий сон. В эту ночь Шэнь Вэнь спал крепко, и ему ничего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http://bllate.org/book/20025/1976703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