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разбираться с вопросами, будоражившими её разум, Цяо Юнь примерно прикинула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данный момент она ей не нужна, Сянь Юнь отпросилась и снова вприпрыжку побежала кормить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уселась в тени дерева и извлекла из узелка несколько листов бумаги и маленькую круглую фарфоровую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рецепт персикового крема, ранее добытый из игры. Он являлся фирменным продуктом секты под названием «Обитель Полной Луны» и походил на привычный земной крем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Специализацией этой секты было огромное разнообразие косметических товаров: от простого крема для лица, которым пользовались простолюдины, до элитных благовонных мазей и пудры, поставляемых в императорский дворец. Начни кто-нибудь торговать косметикой в игре, товары этой секты раскупались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того, состоял ли игрок в этой секте, для получения рецепта требовалось достичь максимального уровня репутации — «Восхищение».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проработана невероятно реалистично: рецепт каждого косметического средства занимал несколько исписанных листов бумаги, и если бы кто-то действительно попытался следовать ему в реальности, то и впрямь смог бы всё воссоздать.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пробовала вручную повторить самый простой персиковый крем, но из-за какой-то ошибки степень чистоты текстуры всё равно не дотягивала до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быстро во всём разобралась: в игре для создания этих румян и пудры требовалось лишь запустить определенную программу, и все ингредиенты с технологическими процессами естественным образом стремились к стопроцентному идеалу, тогда как в реальности при копировании неизбежно возникали те или иные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уездном городе непременно должны были быть лавки с косметикой, и она собиралась испытать удачу, попытавшись продать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бы владелец лавки больше заинтересовался персиковым кремом идеального качества, что был у неё на руках, она с радостью согласилась бы продавать только готовый продукт — так вышло бы даже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окончательное решение, Цяо Юнь опустила взгляд на свою одежду и тут же отправилась к Лу Чжэцю за новыми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собой издавна был уделом богачей: какая крестьянская девчонка станет целыми днями мазаться румянами и пудрой? Не говоря уже о том, чтобы самой их варить. Если не считать косметических мастерских, этим занимались разве что избалованные юные госпожи ради развлечения или служанки из богатых семей, которые досконально изучали ремесло, чтобы угодить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для нового платья она выбирала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короткой кофты с прямым воротом и запахом она взяла тонкую пеньковую ткань нежнейшего светло-сиреневого оттенка, подкладку сделала из белой саржи, утеплила гусиным пухом, а манжеты и воротник отделала мехом норки; на манжетах верхней кофты были вышиты крошечные светло-сиреневые бабочки. В пару к ней была сшита юбка из тёмно-синей тонкой 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Чистейшие, скромные цвета придавали всему её облику налет утонченной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тепла под низ она надела коралло-флисовые нижние рубашку и штаны, а поверх них, под юбку, натянула толстые ватные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она переодилась в новую одежду, уложила волосы в два аккуратных пучка и украсила их парами маленьких белых цветочков. В прошлой жизни она угодила прямиком в три главные ловушки для банкротов и просидела там долгие годы. Она мастерски владела самыми разными классическими прическами и могла заплести любую — хоть с накладными прядями, хоть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не удержалась и повертелась перед зеркалом, разглядывая себя со всех сторон. Открыв коробочку с персиковым кремом, она зачерпнула подушечкой пальца щедрую порцию и щедро намазала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Заглядывая в зеркало перед входом в игру, она испытала сильнейшее разочарование при виде своего почерневшего и пожелтевшего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умывания, оказалось, что если не считать некоторого истощения и бледности от недоедания, это тело было весьма миловидным — настоящая заготовка для будущей красавицы. При должном уходе она непременно станет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какой она была до мытья, это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темный цвет лица оказался всего-навсего наносной пылью и кожным салом!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Юнь, наносившая снежный крем,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прежней хозяйки тела, с наступлением зимы та и впрямь почти не мылась.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лютые морозы жителям деревни Байхэ приходилось ради одной лишь топки кан отправляться за дровами раз в два-три дня. Мало того что это выматывало до смерти, так еще и на улице можно было отморозить уши. А когда выпадал глубокий снег, в горах становилось опасно — только дурак полезет туда кормить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потливости, воздух сухой — и впрямь никакой нужды мыться часто. Многие семьи откладывали мытье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речи не шло о том, чтобы мыться каждый день. Стоило заикнуться о мытье хотя бы раз в два-три дня, как старшие тут же отвешивали затрещину со словами о пустой трате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Цяо Юнь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купания у нее возникло ощущение полного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отправляться к родственникам по материнской линии нельзя — ей придется искать способ жить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одиночестве, она сможет доставать из игры деревянные бадеи с горячей водой и поддерживать свое тело в идеальной чистоте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матери — самые обыкновенные простолюдине, пойдешь к ним — и наверняка придется делить один кан с другими женщинами. Разве там удастся часто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станет чумазой!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делать, если на улице случайно столкнешься с дядей и остальными? Тогда придется выдумывать кучу оправданий перед родственниками…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прямиком отправляться в уездный город тоже было ненадежно. Как говорится, в городах полно хитросплетений, и хотя торговцы в уездном городе еще сохранили деревенскую простоту, в префектурном столичном городе людей пожирали без остатка. Она же всего лишь одиннадцатилетняя девочка без какой-либо опоры. Если возникнут неприятности, до неба не докричаться, до земли не достучаться.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Ладно, шаг за шагом,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нужно продать то, что у нее есть, и заработать свой первый капитал — вот это дело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нян в пересчете — всего-то два ляна серебра, разве на это что-то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аккуратно захлопнула крышечку баночки с персиковым кремом, чтобы содержимое не затвердело на ледяном ветру, спрятала крем за пазуху и вышла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Косметическую лавку найти несложно: у простолюдинов нет лишних денег на такие изыски, так что искать нужно в кварталах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по улочкам с аккуратными небольшими дворами под четырехскатными крышами из серого кирпича, Цяо Юнь действительно не прошла и далеко, как обнаружила две такие лавки, и решила заглянуть в каждую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лавка оказалась просторнее, с довольно роскошным внешним убранством. На вывеске, украшенной сусальным золотом, красовалось название: Сбор весенних цветов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приподняла полог завесы, и ей в лицо пахнуло волной густого тепла, смешанного с тяжелым ароматом, от которого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уважаемая гостья! — навстречу ей выпорхнула хорошенькая молодая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шубка из мягкого меха и шелковое длинное платье, личико белилось пудрой, а на губах сияла профессиональная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Новым годом посетителей в косметических лавках было мало, и каждый редкий гость ценился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 одежде этой девчушки с первого взгляда было понятно, что она из состоятельной семьи — возможно, намечалась крупная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служанки на мгновение мелькнула радость: ее напарница по лавке ушла домой пораньше в предновогодний отпуск, а значит, эта богатая клиентка достанется ей целиком и полностью!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том, что месячное жалование пополнится солидными комиссионными, она преисполнилась энтузиазма и с крайним радушием ухватила Цяо Юнь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посмотреть юная госпожа? Румяна и пудра в нашем заведении — лучшие во всем Цюйво, самой префектессе подают косметику из нашей лавки! У вас такая прекрасная кожа, а с нашей пудрой вы станете еще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окинула взглядом убранство и обстановку лавки, мысленно восхитившись.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шкафы с замысловатой резьбой, свитки с пейзажами тушью и каллиграфией на белых стенах, карликовые сосны в кадках прямо в помещении. Рядом с прилавком виднелась лестница на второй этаж — судя по всему, там имелись VIP-комнаты?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одному этому было очевидно: заведение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коснулась собственной щеки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наступлением зимы лицо начинает шелушиться, найдется ли какой-нибудь питательный крем?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закивала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 есть! В нашей лавке найдется товар на любой кошелек — и подешевле, и подороже! Сейчас я вам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заглянула за прилавок и достала две маленькие плоские коробочки: одна была обычной белой фарфоровой, а вторая — нефритовой. Судя по качеству материала, нефрит был не самый благородный, но самого факта использования нефрита для баночки с кремом было достаточно, чтобы понять ценность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открыла обе коробочки: в белой фарфоровой находилась бледно-желтая мягкая мазь с легким горьковатым ароматом, а в нефритовой — бледно-розовый крем с нежным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расписывать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самое обыкновенное масло пустырника, дешево и сердито, им пользуются в каждой простой семье! А вот это — с добавлением камелии и множества целебных трав, оно стоит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Цяо Юнь потянулась к дорогой коробочке, служанка едва не лишилась дар речи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ей и впрямь удастся заключить крупную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на ее лице расцвести улыбка, как Цяо Юнь опустила коробочку, поджала губы и мысленно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мази отчаянно блестели от жира, судя по всему, в них были подмешаны животные жиры. Цяо Юнь живо представила, как ее собственное лицо будет отсвечивать, стоит ей намазаться таким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ни в какое сравнение не шло с ее персиковым кремом!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скупает ли ваша лавка чужие рецепты? Я тут сама смешала один крем для лица, и эффект от него просто потрясающий.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служанка мгновенно скинула с лица маску любезности, а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думала — богатая наследница, а это, оказывается, не покупательница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ее лица резко переменилось, а в голосе прорезалось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рецепты мы не скупаем. Если ничего покупать не намерены, тогда будьте добры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рецепт куда лучше этих двух, может, все-таки позовете управляющего, пусть взглянет и решит? Или хотите сами сперва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да и только! — служанка скривила губы в еще большей усмешке и закатила глаза. — Наш крем доставляют прямиком из Чанъаня, о нем мечтает каждая модница во всем уезде Цюйво! С чего бы нам нуждаться в каком-то твоем рецепте?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взмахнула носовым платком, прогоняя незваную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вообще взялась, маленькая мошенница? Еще вырядилась прилично! Если не уйдешь сию же минуту, я позову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Цяо Юнь пришлось покинуть эту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поворот, она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даже не в разочаровании — скорее, она просто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ужасный сервис! Как рядовая продавщица смеет так кривить лицо перед покупателями с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клиентом, у которого есть потребность в деловом сотрудничестве, любой современный продавец сначала сбегал бы к руководству посоветоваться!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хоть немного влиятельнее, Цяо Юнь непременно отчитала бы эту хамку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Цяо Юнь направилась ко второй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оказалась гораздо меньше первой, у нее даже не было нормальной вывески — над входом покачивался лишь скромный флажок-указатель. Помимо косметики, здесь продавали ручные зеркальца, шелковые нитки, пяльцы, готовую вышивку, ароматизированное мыло и прочую мелочь. Прилавки теснились в крошечном помещении, за ними сидела круглолицыя женщина в самой простой одежде, с едва подведенными бровями и тронутыми помадой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семейная лавчонка, существовавшая ради куска хлеба. Женщина эта могла оказаться хозяйкой или управляющей — в любом случае, обращение управляющая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посетительницу, она тут же поднялась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 юная госпожа? У нас как раз свежий завоз румян, есть несколько оттенков, которые идеально подойдут на ваш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покачала головой и протянула вперед коробочку с персиковым кремом: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хозяйка, но я пришла по делу. Это персиковой крем собственного приготовления, он отлично смягчает и отбеливает кожу, пользоваться им куда приятнее, чем маслом пустырника из лавки Сбор весенних цветов в Чанъане. Не хотите взглянуть, не возьмете ли на реализацию?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масла пустырника? Ишь ты. Неужто не врешь? — женщина с подозрением покосилась на фарфоровую коробочку в руках у девочки, не спеша протягивать за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капли не верила словам Цяо Юнь. Сбор весенних цветов в Чанъане — крупная торговая сеть с филиалами даже в столичной префектуре, их масло пустырника стоит целый лян серебра за коробочку! Пусть его надолго не хватает, но эффект-то и впрямь отменный!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девчонка совсем соплячка, небось баловалась с травами да маслами ради забавы, а теперь заявляет, что ее мазь лучше знаменитого масла — не иначе как хвастается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не стала с ходу отметать предложение, Цяо Юнь поняла: шанс есть. И, не дожидаясь ответа, прямо при ней открыла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коробочку я ношу с собой для личного пользования, можете сперва попробовать! У меня дома еще припасено немало высушенных лепестков персика, если товар вам покажется стоящим, я смогу наварить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крышке приподнять, как по помещению поплыл легкий аромат цветов. Внутри коробочки белела розоватая масса; в отличие от жирного масла пустырника, этот крем выглядел невероятно свежо, а его запах совершенно не утомлял!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дай-ка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палец в коробочку, зачерпнула чуть-чуть и растерла по тыльной стороне ладони: мазь оказалась шелковистой и прохладной, а кожа на месте нанесения мгновенно стала заметно более гладкой и увлажненной.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http://bllate.org/book/20024/1976438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