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Летающий челн медленно поднялся в небо над Городом Далёкого Журавля и взял курс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резных оконных рам, покрытых сложным узором, донеслись глухие, мучительные звуки — кого-то наизнанку выворачивало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служанка в панике вложила в рот женщины пилюлю восполнения первозданной ци и принялась осторожно похлопывать её по спине, стараясь унять бушующую в меридианах духовную энергию. — Ну зачем вы так себя истязаете? Ваша душа была ранена ещё в поместье, когда второй молодой господин оставался дома. А теперь вы лично отправились в Школу Духовных Звуков! И ради чего? Он ведь даже не знает, через какие муки вы проходите. Этот неблагодарный упрямец даже не пожелал увидеться с вами! Позвольте мне выманить его хитростью и проучить как следует, чтобы облегчить вашу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прижала к губам шёлковый платок, но сквозь него снова просочилась алая кровь. Она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Это я... я виновата перед моим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как бы сильно вы ни винили себя, не нужно было браться за всё лично. Если ваши жизненные силы иссякнут, то в будущем... — Девушка осеклась, не смея договорить и выдать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рождает тревогу, любовь рождает страх. С материнской нежностью всё точно так же. Раз уж это беспокойство пустило во мне корни, мне от него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не желает вас видеть, вам стоит уйти в уединение и постепенно восстановить силы. Пожалуйста, не изнуряйте себя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глубоко,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Собрания Чистых Бесед я не пришла лишь потому, что не вынесла бы его разочарованного взгляда. В клане Не моё слово никогда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зашлась в судорожном кашле, выплеснув на платок очередную порцию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служанка поспешно уложила её на тахту, помогая принять позу для медитации, чтобы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позаботьтесь о своём здоровье. Выбросьте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темница Пика Горького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Гэнлань пришёл в себя, когда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боком прямо на колючих зарослях дикого терновника. Острая, пронизывающая боль вернула его к реальности, и в памяти медленно всплыло горькое осознание: вчера он так и не увидел мать. Превозмогая ломоту во всём теле, юноша молча вытер рукавом присохшую к губам кровь, с трудом поднялся и дочиста съел свой единственный за день скудный паёк, после чего снова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во второй раз, раны всё так же ныли, а на душе по-прежнему было серо и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приняв сидячее положение, Не Гэнлань скрестил ноги. Раз уж от физической и душевной боли никуда не деться, оставалось лишь уйти в глубокую медитацию и попытаться полностью абстрагироваться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сознание очистилось, и он погрузился в состояние глубокого транса, потеряв счёт времени и забыв о собственном теле. Он даже не заметил, когда дежурные ученики принесли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четвёртого дня, юноша больше не притрагивался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Душевные терзания заставили его заблокировать все пять чувств, но в этой пустоте небытия он обрёл неожиданный покой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воздух в каменной камере начал насыщаться духовной энергией. Вокруг медитирующего юноши закружились невидимые потоки ци, устремляясь в его даньтянь и растекаясь по чудесным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пятый день. Еда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он всё так же пребывал в трансе, полностью отрешившись от плотских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седьмому дню многочисленные раны от шипов на его теле покрылись сухими корками, а растрёпанные пряди волос слабо шевелились от сквозняка, гулявшего по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ничего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восьмые сутки срок заключения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надзиратели со скрежетом отпирали засовы, неподвижно сидевший Не Гэнлань резко открыл глаза. Сначала он растерянно огляделся по сторонам, но мгновение спустя его взгляд прояснился, и в нём вспыхнула чистая,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направить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позабыв о ноющих ранах, он вскочил на ноги, заворожённо оглядывая свои ладони, а затем прижал руку к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полудрёме он ощутил, как тончайшие струйки духовной энергии наконец начали просачиваться сквозь его духовный корень, поднимаясь вверх и мягко заполняя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лишь капля в море, но теперь он официально встал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железная дверь со скрежетом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твой срок окончен, выходи, — ровно произнёс вошедший дежурный ученик. — По возвращении строго соблюдай правила школы. Если попадешься снова, наказание будет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Ученик запомнит этот урок, — вежливо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мысли, терзавшие его все эти дни, мгновенно улетучились. Покинув мрачную темницу, Не Гэнлань вышел на площадку для остановки мечей у самого края Утёса Горького Моря. Внизу, между вершинами, колыхалось бескрайнее море пушистых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казалось пронзительно синим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показалось, что его жизнь, как бы тяжело ни складывалась её дорога, вовсе не так безнадёжна.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обрёл возможность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этом бескрайнем Материке Струящейся Луны у него появилась цель, ради которой стоило бороться. Радость новой жизни затеплилась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освобождения Не Гэнлань отправился на Пик Целебных Снадобий, чтобы просить об аудиенции у Истинного владыки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великий мастер даже слушать его не станет, однако посланный ученик вернулся на удивление быстро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величественный Дворец Пионов. Истинный владыка Цинъянь стоял посреди зала с бесстрастным лицом, не выдававшим ни гнева, ни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вежливо поклонился и, не тратя времени на лишние предисловия, спросил, освободили ли Сюй Тяньтяня из-под замка и может ли он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сухо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пришёл молить о пощаде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видит насквозь. Я знаю, что не причастен к порче «усов бессмертного», но у меня нет ни единого доказательства своей невиновности. Было бы верхом дерзости просить вас о снисхождении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строгом лице старейшины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Истинный владыка верит, что я невиновен? — с надеждой спросил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Наказание за порчу редкого цветка по-прежнему лежит на тебе. Но учитывая, что ты сразу после освобождения пришёл узнать о здоровье Тяньтяня, я разрешаю тебе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Истинный владыка, — искренне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вывел его из дворца. Они миновали несколько тенистых двориков и раскинувшиеся на склонах ухоженные аптекарские огороды, пока не остановились у небольшого уединённого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Сюй сейчас у себя, его уже освободили из-под домашнего ареста. Проходи, — дружелюбно сказал провожатый.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Не Гэнлань подошёл к дверям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ударить по дереву в третий раз, как дверь с грохотом распахнулась, и наружу высунулась сердитая взлохмаченная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раз повторять: пока мне не разрешат повидаться с Не Гэнланем, можете не приносить мне еду! — сердито буркнул Сюй Тяньтянь, но, разглядев гостя, ошалело округлил глаза. —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плечо друга, затащил его внутрь и усадил за стол, торопливо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отпустили? С тобой всё в порядке?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собирался деликатно заверить его, что всё позади, но Тяньтянь, присмотревшись к его изодранным одеждам и бледности,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 порядке»! Да на тебе живого места нет! Что эти изверги творили с тобой на Утёсе Горького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мягко улыбнулся и перевёл разговор на самого друга, расспрашивая, сильно ли досталось тому от строгого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отмахнулся Тяньтянь. — Учитель запер меня в комнате и заставил переписывать старые медицинские трактаты. Скука смертная, но терпимо. Но ты-то! Откуда эти жуткие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было много дикого терновника, а я слишком крепко спал и ворочался, — небрежно отшутился Не Гэнлань, после чего негромко добавил: — Кстати... мне удалось направить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на мгновение замер, а затем буквально подпрыгнул на месте, восторженно показывая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наконец-то сделал это! Теперь мы сможем совершенствоваться вместе,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искренне улыбнулся, глядя на его радость, но в следующую секунду перед глазами поплыли чёрные круги, комната покачнулась, и он без сил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пелену обморока до его слуха доносились смутные, отдалённые голоса. Тяньтянь яростно спорил с кем-то, умоляя разрешить другу остаться на Пике Целебных Снадобий для лечения, но его слова заглушал суровый, непреклонный окрик Истинного владыки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сознание окончательно угасло, увлекая его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за окном уже сгущались сумерки. Он лежал на своей жёсткой постели в Обители Разносящихся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подушки лежал бумажный талисман передачи голоса. Почувствовав, что хозяин комнаты зашевелился, артефакт вспыхнул мягким светом, и из него зазвучал встревоженный шёпот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запретил мне оставлять тебя на Пике, да и приходить к тебе в Обитель Разносящихся Звуков тоже не велел. Так что я стащил из его запасов целый флакон пилюль пламени Ли и засунул в твой мешочек вселенной. Как очнешься — обязательно прими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невольно хмыкнул. Узнаю Тяньтяня — в его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пусто. Судя по длинным теням на полу, другие ученики ещё были на занятиях, но должны были вот-вот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потянулся к своему мешочку вселенной и принялся искать лекарство. Запустив руку внутрь, он нащупал лишь несколько рассыпанных пилюль пламени Ли — всего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Тяньтянь ясно сказал, что украл целый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Он достал одну круглую пилюлю, закинул её в рот и проглотил. Тёплая энергия мгновенно побежала по венам, немного унимая внутренний озноб, но раны и последствия ледяного плена всё ещё давали о себе знать. Превозмогая слабость, Не Гэнлань решительно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дойти до площадки для остановки мечей, как он столкнулся лицом к лицу с возвращавшимися с занятий учениками во главе с Чжан Тао. Чжан Хупо, Вэй Си и вся их шайка шли вальяжным шагом, перешёптываясь и то и дело взрываясь скабрёзным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идущего навстречу Гэнланя, они разом притихли, а их лица исказились глумливыми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глядите-ка! Наш послушный мальчик вернулся! — глумливо протянул один из них. — Слыхали, как Сюй Тяньтянь тащил его на руках прямо в жилой павильон? Эй, недотрога, через сколько мужских рук ты уже прошёл? Самому-то не противно от собственной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нам до его талантов! — поддакнул другой, театрально вздыхая. — Стоит ему приболеть, как тут же слетаются защитнички. Слыхали сплетню? Пока этот бедолага чах в каменном мешке, к нему аж сам старший брат Шо дважды наведывался! Уж не знаем, чем они там во тьме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хохот прокатился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крепко сжал кулаки под широкими рукавами. Его взгляд, холодный и тёмный, остановился на Вэй Си и Чжан Хупо. Сдерживая рвущуюся наружу ярость,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мои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воровато покосился на Чжан Тао и затараторил, стараясь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трогал твои паршивые таблетки?! Нечего тут на честных людей напраслину возводить! Сам растерял, а на других валишь, урод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прижало? Лекарств не осталось? — Чжан Тао шагнул вперёд, окинув его липким, оценивающим взглядом. — Решил прогуляться до старших братьев, чтобы они тебя приласкали и ранки полечили?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издевательским смехом. Взоры, полные презрения и сальной похоти, буквально раздевали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оценил ситуацию. Силы были слишком неравны: их много, а он только-только оправился от ран и едва освоил азы очищения ци. Лезть в драку сейчас — значит обречь себя на новые побои. Придётся смолчать и затаить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шаг назад, как Чжан Тао с мерзким смешком резко сократил дистанцию и грубо схватил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кожа... И пахнет от тебя как-то по-особенному. Неудивительно, что все эти благородные господа сходят по тебе с ума, теряя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прикосновения дыхание Гэнланя перехватило. Лицо его вмиг утратило последние краски, кровь с шумом прилила к вискам, а в желудке поднялась волна такой острой, удушающей тошноты, что он не выдержал. Его согнуло пополам, и он шумно, с хрипом выплеснул содержимое желудка прямо под ноги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резко изменился в лице, быстро отпустил руку Не Гэнланя и, весь побагровев от ярости, прорычал: — Ах ты, ничтожная тварь! На кого это ты выблевал?!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 Гэнланя всё завертелось. Лица стоявших вокруг учеников расплывались и двоились, оскаленные рты искажались в уродливых гримасах. Воспоминание о липких пальцах Чжан Тао на своей коже вызвало новый спазм, и его снова вырвало — на этот раз одной лишь едкой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Пошли отсюда, от него воняет! — сплюнул сквозь зубы Чжан Тао и, зажав нос рукавом, поспешил прочь. Остальные потянулись за ним, бросая на юношу брезгливые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остался один. Тяжело дыша, он достал чистый платок, утёр рот и опёрся о каменное основание ближайшей статуи, пытаясь удержать равновесие. Измученный желудок горел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но тело подвело его — ноги подкосились, и его снова вывернуло сухим, мучительным спазмом. Внутри ничего не осталось, кроме раздирающей боли в пищеводе. Гэнлань замер, глубоко вдыхая прохладный горный воздух, пока приступ наконец не утих. Немного придя в себя, он неверной, шатающейся походкой направился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послушного журавля, он взмыл ввысь, держа курс на далёкий Пик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хлестал по бледному лицу, но взгляд юноши оставался мрачным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стерпеть грязные сплетни, воровство, злые шутки и клевету. Но чужие грязные прикосновения были чертой, которую он никому не дозволит переступить. Это было его личной запретной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больше нельзя.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журавль опустился на плиты Пика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поспешил к жилым павильонам внутренних учеников и разыскал Сюй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взглянув на его измождённый вид, испуганно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что с тобой стряслось?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Сюй, мне нужна твоя помощь... Не могла бы ты попросить девицу Цзюнь передать весточку молодому господину Мужуну?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Небесных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Гэнлань уже стоял на вершине Пика Небесных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встретив его, тоже не на шутку встревожился, но, выслушав его короткую просьбу, без лишних вопросов повёл его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молодой господин Мужун сильно сомневался в успехе. После того памятного первого урока полётов на мечах Истинный владыка Дугу почти не показывался на глаза, ограничиваясь редкими наставлениями через талисманы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Чжэнсюэ набрался храбрости и привёл друга прямо к Обители Осенней Радости — личному жилищу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попросив Гэнланя подождать в сторонке, он опустился на колени перед закрытыми воротами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ученика за дерзость, но юный друг Не Гэнлань умоляет о срочной встрече. Дело не терпит отлагательств,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защитный барьер у ворот с тихим гулом растаял, и из глубины двора раздался низкий,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от удивления приоткрыл рот и бросил на стоявшего рядом юношу ошеломлённый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извилистые крытые галереи Обители Осенней Радости, обогнули просторный внутренний двор, прошли мимо живописных беседок на воде и декоративных прудов, пока наконец не вышли к парадному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своего ученичества Чжэнсюэ бывал здесь лишь дважды. То, что наставник так легко впустил постороннего с первого же стука, казалось ему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Дугу величественно восседал во главе зала. Его холодный, проницательный взгляд скользнул по фигуре ученика и остановился на бледном лице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пожаловали? — бесстрастно спросил хозяин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ободряюще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упрямо сжал губы, сделал шаг вперёд и решительно опустился на колени, трижды коснувшись лбом холодного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Дугу! Ничтожный просит дозволения стать вашим слугой-учеником на Пике Небесных Пределов! Молю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Чжэнсюэ едва глаза на лоб не полезли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владыка якобы собирается взять Гэнланя на пик в качестве прислужника, были лишь чьей-то праздной выдумкой, но этот парень принял их за чистую монету! Да и набраться такой смелости — явиться лично и требовать себе место подле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Истинного владыки Дугу не отразилось ни удивления, ни гнева. Он лишь с лёгким прищуром оглядел коленопреклонённого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он. — И какова же причина твоего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подступившую к горлу дурноту, Гэнлань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устал от вечных нападок и незаслуженных унижений. На моих плечах лежит слишком тяжёлое бремя, и я лишь ищу тихий уголок для уединённого совершенствования. Услышав, что владыка благосклонно относится к моей кандидатуре, я набрался дерзости явиться лично и просить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мысленно попрощался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его наставника был крайне непредсказуемым и суровым. Вывалить столь корыстные мотивы прямо в лицо великому совершенствующемуся — это было верным способом навлечь на себя смертоносный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Дугу Цанмян лишь хладнокровно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честен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показалось, что тень недовольства всё же промелькнула на челе наставника, грозя разразиться бурей. Испугавшись за друга, он поспешно заговорил, пытаясь смягчить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Не прост душой и не умышлял зла, молю вас не гневаться,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остаётся, — негромко перебил его Истинный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Мужун Чжэнсюэ опешил. — 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Обустрой его на новом месте, — бросил Дугу Цанмян.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величественная фигура на возвышении растаяла в воздухе, оставив лишь лёгкое колебание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удивлённо поднял голову и встретился взглядом с не менее потрясённым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Истинный владыка, — тихо произнёс он, отвесив последний земной поклон пустующему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великий мастер так легко согласился укрыть его на своём пике, превзохло все самые смелые ожидания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сюда от отчаяния, готовый к любому исходу, и до последнего не верил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Разносящихся Звуков, он сразу принялся собирать свои нехитрые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недоумённо поглядывали на него, шушукаясь по углам 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складывал вещи в простенький мешочек вселенной и холщовый узел. Под конец на кровати осталась лишь аккуратно выстиранная и высушенная чёрная мантия. Он долго смотрел на неё, после чего бережно свернул и убрал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выбрать подходящий момент и вернуть её тому таинственному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стоял в дверях с узлом в руках, Чжан Хупо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Гэнлань, ты куда это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медленно обернулся. Его ледяной, пронизывающий взгляд заставил шутника мгновенно прикусить язык и испуганно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молчаливыми взглядами толпы юноша перешагнул порог Обители Разносящихся Звуков, сел на журавля и навсегда покинул Пик Чудесных Звуков, устремляясь навстречу новой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Небесных Пределов его уже ждал Мужун Чжэнсюэ. Он сразу повёл его к заброшенному Безымянному дворику, что примыкал к Обители Осенней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предупредил, что твоё пребывание здесь может быть временным, — вполголоса пояснил Чжэнсюэ. — Тебе поручат лишь простую работу вроде уборки территории. Но поскольку формально ты числишься его личным слугой, тебе положено жить по соседству, чтобы быть под рукой в случае вызова. Все формальности со Школой учитель уже уладил: отныне ты официально принадлежишь к нашему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и не надеялся остаться здесь навсегда. Найти временное пристанище уже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Мужун. Мне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невзгоды лишили его почти всей сменной одежды и скудных запасов духовных камней. Его старый низкоранговый мешочек вселенной ломился от вещей, к тому же ему позарез нужен был камень сохранения образов, чтобы впредь никто не смел клеветать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артефакты стоили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надеялся, что за время службы на пике ему удастся скопить нужную сумму на покупку хорошего накопителя и нового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Холодного источника плескался огромный серебряный дракон. Он обвил своими могучими кольцами медитирующего в воде мужчину, жалобно потираясь мордой о его плечо и выказывая крайнюю степень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мечом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бился над старшим братом уже не первый час. Тот упорно игнорировал все его мольбы, а упрямый дракон в ответ наотрез отказывался принимать целебные пилюли для восстановления повреждённых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Брат, мне так худо, — драконий хвост бессильно шлёпнул по ледяной воде, пуская по поверхности мелкую рябь. — Защитный барьер у ворот школы невероятно силён. Меня так приложило отдачей, что я несколько часов пролежал без чувств, харькая кровью. В груди всё горит, дышать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воде мужчина недовольно дрогнул ресницами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мимолётное движение, дракон воодушевился и запричитал ещё жалобнее, из последних сил разыгрывая смертельно раненую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формацию устанавливали сообща глава секты и старейшины. Сам знаешь, какая там сокрушительная мощь. Я словил двойную отдачу... Боюсь, мои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заунывного нытья великий Цинхун наконец не выдержал. Он медленно приоткрыл один глаз и ледяным тоном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что его хотя бы соизволили выслушать, Шо лишь плотнее сомкнул кольца вокруг его 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уступи мне! Я же буквально на ладан дышу! Сжалься над несчастным... Кха... 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чрезмерного усердия его действительно скрутило, и изо рта дракона брызнула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Цинхуна мгновенно посуровел. Стоило его мысленному приказу сорваться с губ, как невидимая, но колоссальная сила подхватила огромную рептилию и швырнула прочь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дракон шмякнулся о каменную колонну из яшмы душ и безвольно повис на ней, обвив столб в несколько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спускаться, — прозвучал суровый голос брата. — Сделаешь хоть шаг — твоя израненная душа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от радости едва не взвыл, его хвост возбуждённо замолотил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ты согласен?!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соткавшись из морозного тумана, белоснежные одежды сами опустились на плечи поднявшегося из источника мужчины, стягиваясь на талии широким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бесшумно заскользил прочь, так и не удостоив упрямца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сиял от счастья. Снова кашлянув кровью, он радостно закричал вслед уходящему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обещаю, я буду лечиться прилежно,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Не Гэнлань перебрался на Пик Небесных Пределов, разлетелась по школе со скоростью степного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Янь в этот момент как раз тренировался на арене Пика Небесного Механизма. Услышав ошеломительное известие, он выронил оружие и с разинутым ртом уставился на сидевшего на трибуне Не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пару прыжков преодолел расстояние до приятеля и, задыхаясь от возбуждения,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Твой братец действительно устроился прислужником к Истинному владыке Дугу! Неужто сплетни не врут, и этот оборвыш умудрился затащить великого мастера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Юньчжэня потемнело от ярости, а пальцы с такой силой впились в деревянные перила, что те жалобно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подлец... — прошипел он сквозь зубы. — Даже темница на Утёсе Горького Моря не сломала эту тварь. Надо же было умудриться пролезть к Дугу Цанмяну!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изначально затеял всю эту травлю с порчей редкого цветка лишь для того, чтобы очернить имя сводного брата и лишить его малейшего шанса на покровительство великого мастера. Он хотел втоптать его в грязь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Мерзавец всё равно оказался на заветном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Неужели Истинный владыка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Юньчжэнь буквально задыхается от злости, Чжоу Янь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Неужто он и впрямь соблазнил старейшину, чтобы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обустроился в небольшом флигеле по соседству с Обителью Осенней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давно пришло в запустение: двор зарос сорной травой в человеческий рост, а на стенах скопились вековые слои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потратил полдня на уборку, наотрез отказавшись от помощи Мужуна Чжэнсюэ, который предлагал использовать очищающие заклинания. Ему хотелось сделать всё своими руками, чтобы ощутить причастность к этому новому, безопасному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лениво подпирал плечом косяк двери, развлекая друга разговорами и делясь местными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уголок пустовал с тех самых пор, как я себя помню, — рассказывал Чжэнсюэ. — Учитель — человек нелюдимый, учеников почти не берёт. Даже мне после официального посвящения он запретил переступать порог этого дворика, а уж убираться тут и подавно не велел. Удивительно, что тебе он разрешил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 отвлекаясь от выметания пыли,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в том, что отсюда мне будет проще явиться по первому его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хлопнул себя по лбу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Из головы совсем вылетело. Сам же об этом говорил, а теперь ищу скрытый смысл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Чжэнсюэ зацепился за висевший на гвозде холщовый узел.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а эти тканевые мешки — обычное дело в мире смертных? Все обычные люди путешествуют с такими узелками?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выдернул с корнем очередной пучок сорняков и бросил его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смертных ведь нет пространственной магии. Мой прежний мешочек вселенной забит до отказа, так что пришлось сложить остаток вещей в обычную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 Чжэнсюэ оживился. — У меня в сундуках пылится куча отличных высокоранговых мешочков. Выбирай любой, какой приглянется, отдам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покачал головой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те, кто ещё не накопил достаточно ци, просто не смогут открыть высокоранговый артефакт. К тому же я хочу заработать на новый накопитель сам, не полагаясь на чужую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оплошность, прости, — понимающе кивнул друг. — Что ж,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вытер пот со лба чистым платком, набрал ведро воды из колодца и принялся тщательно вымывать полы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друга взглядом, Чжэнсюэ посмотрел на сиротливо висевший на двери узел и решил помочь занести его в дом. Однако, не разобравшись в хитром переплетении узлов смертных, он неловко потянул за край, и ткань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с негромким шорохом вывалилось на крыльцо. Среди немногочисленных вещей лежала роскошная мантия густого 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Чжэнсюэ невольно замер,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одеяние?.. Неужели это та самая мантия таинственного ученика, из-за которой по школе поползли те грязные слухи о тайных ласках? Зачем Гэнлань до сих пор хранит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жгучее любопытство, он решил проявить деликатность и потянулся к ткани, намереваясь аккуратно сложить её обратно. Но в этот миг по двору пронёсся резкий порыв ледяного ветра, и прямо перед ним беззвучно соткалась высокая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Чжэнсюэ едва не рухнул на колени, выронив шёлк из пальцев. Но прежде чем ткань коснулась земли, невидимый поток духовной энергии подхватил её, и чёрная мантия плавно взмыла вверх, опустившись прямо в ладонь Истинного владыки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 испуганно выдохнул Чжэнсюэ, низко склоняясь. — Ученик лишь помогал брату Не обустроить жилище, я вовсе не отлынивал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Цанмян промолчал. Его длинные бледные пальцы медленно, почти осязаемо скользнули по плотному шёлку мантии, словно он пытался уловить едва заметный след чужой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Чжэнсюэ осмелился на долю секунды поднять взгляд. Этого короткого мига хватило, чтобы заметить, как на лице наставника промелькнуло некое странное, мрачное чувство, которое тот тут же скрыл за маской привычного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поспешно уткнулся взглядом в землю,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вещь? — негромко спросил Дугу Цанмян, и в его ровном голосе послышался опасный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