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Не Гэнланя отчаянно выстукивали дробь.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Стар... старший брат, не могли бы вы одолжить мне... какую-нибудь верхнюю мантию?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эта просьба казалась неловкой и жалкой. Стоило словам сорваться с губ, как он поспешно отвёл взгляд, уставившись куда-то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Летящий рядом на мече незнакомец не стал тратить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глухо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свистнул ветер, и плечи Не Гэнланя окутало чужое угольно-чёрное одеяние — безмерно широкое, явно с чужого плеча. Вот только эта мантия не имела ничего общего с плотными, подбитыми мехом ученическими одеждами. Она была совсем тонкой и ничуть не защищала от ледяной стужи.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«Постойте, но это же его собственное платье! Как же он?..»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удивлённо обернулся и обомлел: теперь его спаситель летел на мече в одном лишь белоснежном исподнем. Они словно поменялись ролями.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в ужасе воскликнул юноша. — Что вы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предельно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мешочке вселенной запасных вещей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замёрзнете насмерть! — Не Гэнлань не знал, плакать ему или смеяться от такой простодушной заботы. Зубы его продолжали выбивать чечётку. — К тому же... эта мантия совсем тонкая, она почти не греет!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скользнул взглядом по сжавшемуся на спине журавля юноше. Похоже, он и сам осознал нелепость своего поступка.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стадии Трансформации Души. Моя ци защищает меня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едва не взвыл от отчаяния, у него даже слёзы на глаза навернулись.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мне-то холодно! Прямо сейчас! Очень!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наконец масштабы своей оплошности, старший брат ещё раз посмотрел на мальчишку, который из-за ледяного ветра даже глаз открыть не мог. Мужчина небрежно повёл рукой — и на Не Гэнланя сверху опустился прозрачный купол. Плотный барьер надёжно укрыл его от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Завывание ветра мгновенно стихло. Стужа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тёплом, защищённом пространстве, Не Гэнлань перестал дрожать. Он медленно опустил онемевшие руки и с изумлением уставился на окружавшую его невидимую 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доставлю тебя на место, — коротко бросил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наконец согрелся и поспешил вежливо поклониться сквозь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старший брат. Простите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лишь едва заметно кивнул и продолжил лететь вровень с белоснежным журавлем.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тепло разлилось по телу, возвращая способность здраво мыслить, Не Гэнлань не удержался и украдкой взглянул на своего попутчика. Обычно люди при первой встрече либо подолгу пялились на уродливый шрам на его правой щеке, либо кривились от презрения, едва прослышав о его сомнительном происхождении. Но этот человек держался на удивление ровно и спокойно — словно перед ним был самый обычный младший соученик, а не ходячее посмешище всей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юноши дрогнули. В груди шевельнулось странное, давно забытое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«Такое отношение дорогого стоит...»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углубиться в свои мысли, как шрам на правой щеке внезапно обожгло дикой вспышкой жара. Нечто под кожей заворочалось, запульсировало и с бешеной скоростью поползло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судорожно прижал ладонь к щеке. Ему до безумия захотелось разодрать кожу ногтями. Накатила та самая удушливая, яростная волна зуда и жара, которая едва не свела его с ума в день Церемонии поклонения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юноши пропустило удар. Душу затопило дурное предчувствие. Неужели эта проклятая метка, оставленная Огненным цилинем, снова решила заявить о себе?..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промелькнуть в голове, как тварь под кожей резко метнулась к самому уголку его рта. Боль была такой нестерпимой, что у Не Гэнланя брызнули слёзы. Он покачнулся, теряя равновесие, и защитная сфера вместе с ним опасно накренилась, готовая сорваться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упасть ему не дали. Летящий рядом мужчина небрежно взмахнул рукой — и барьер, послушный его воле, выровнялся и мягко опустился обратно на спину 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Судорожно вцепившись в шею птицы, Не Гэнлань тяжело дышал. Он только собрался выдавить из себя слова благодарности, как шрам разболелся с новой, ещё более неистовой силой. На этот раз приступ был куда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невыносимого жжения и боли юноша буквально закатался по полу сферы. Из-за его хаотичных движений купол снова заходил ходуном, раскачиваясь над пропастью на грани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в панике закричал Не Гэнлань, тщетно пытаясь удержаться за перья журавля — птицу слишком сильно 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мужчина на мече слегка нахмурился. Мешкать было нельзя. В мгновение ока он убрал меч и скользнул внутрь барьера, оказавшись прямо за спиной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вскрикнул от неожиданности Не Гэнлань.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близости у него поползли мурашки по коже. Он попытался отползти вперёд, но крепкие пальцы мёртвой хваткой вцепились в его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 и не делай глупостей! — ледяной голос раздался у самого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— выдавил сквозь стиснутые зубы парень, — пожалуй... вам лучше вернуться на свой меч...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издал короткий, похожий на усмешку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сам горю желанием делить с тобой ездовую птицу? Без моей ци твой шрам пойдёт вразнос. 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вновь призвал клинок и шагнул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стоило старшему брату отдалиться, как щеку Не Гэнланя пронзила такая дикая судорога, что он невольно забился в путах барьера. Неуправляемая сфера тут же зашаталась и опять поползла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юноши ушло в пятки. Он даже закричать не успел, как позади снова просела чужая тяжесть — мужчина вернулся на спину журавля и сел вплотную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и зуд в ту же секунду бесследно исчезли, словно их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судорожно выдохнул. Раз он перестал метаться, то и сфера наконец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Убедился? — бесстрастно спросил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промолчал. Ему просто нечего было сказать. Всё происходящее казалось каким-то диким, абсурдным сном, но спорить с очевидным было глупо. Пришлось смириться с тем, что этот едва знакомый человек сидит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осознание того, что этот старший брат прижимается к нему в одном лишь тонком исподнем, заставляло его чувствовать себя невероятно неловко. Юноша изо всех сил выпрямил спину, отчаянно пытаясь не соприкасаться с сидящим сзади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«Пи-пик...»*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шрама раздался едва слышный писк. Кожу на щеке снова дёрнуло резким спазмом. Не Гэнлань вскрикнул, дёрнулся и, потеряв контроль над телом, навалился спиной прямо на широкую грудь попутчика.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словно ударило молнией. Мальчик мгновенно окоченел, выгнув спину струной, и даже дышать перестал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С-старший брат, простите... — выдавил он пересохшими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пальцы мягко, но уверенно легли на его плечи, не позволяя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умеешь усмирять то, что сидит у тебя внутри, — вновь раздался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замер. Неужели этот человек понял, что в его теле запечатан Огненный цилинь?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Существо в твоём теле пока не успокоилось, — продолжил мужчина. — Но моя духовная энергия подавляет его волю. Пока мы в пути, можешь опереться на меня — так оно не причинит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 Гэнланя отчего-то вспыхнули щёки, а на виске испуганно забилась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—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замолчал, глядя на его высокий хвост и замечая, как быстро краснеют аккуратные, белые кончики ушей парня. Словно догадавшись о чём-то,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 таком случае я просто применю к тебе технику обездвиживания.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не успел даже возразить, как его тело мгновенно одеревенело. Следом мужчина аккуратно усадил его прямо, убрав из-под своей груди. Юноша наконец почувствовал себя в относительной безопасности и облегчённо перевёл дух. В душе поднялась робкая волна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сзади, видимо, счёл тему закрытой и ничего не ответил. Внутри купола снова воцарилось молчание. Но странное предчувствие не покидало Не Гэнланя. В его сознании вдруг промелькнул смутный образ величественного силуэта в белоснежных одеждах. Слова сорвались с губ прежде, чем он успел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скажите, мы прежде нигде не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попутчик ответил быстро и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пробормотал Не Гэнлань себе под нос. — Если бы мы виделись, вы бы меня сразу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Нет-нет, ничего,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впереди наконец показались очертания Пика Духовного Единства, Не Гэнлань облегчённо выдохнул. Журавль плавно пошёл на снижение и приземлился на площадке для остановки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небрежно повёл пальцами, снимая заклятие. Едва почувствовав контроль над телом, Не Гэнлань поспешно соскользнул со спины птицы на землю — лишь бы снова случайно не задеть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помощь, старший брат, — смущённо произнёс Не Гэнлань, неловко оправляя полы огромной мантии. — Но... прошу вас, не рассказывайте никому о том, что сегодня случилось. Не хочу, чтобы из-за меня пострадало ваше честное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имя наводит на людей ужас? — послышалось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ничего обо мне не слышали? — удивился юноша и горько усмехнулся. — Что ж, оно и к лучшему. Если вам когда-нибудь понадобится помощь, только дайте знать. Я из внешних учеников, зовут меня Не Гэнлань. А теперь мне пора. Ещё раз спасибо,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Спешно поклонившись, он развернулся и быстрым шагом направился прочь с площадки для остановки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Цинхун задумчиво посмотрел вслед уходящему юноше, чьи уши всё ещё пылали багровым огнём. Ступив на призванный клинок, он взмыл обратно в холодное небо. Только теперь мастер опустил взгляд на своё тонкое исподнее.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того, кто достиг стадии Великой колесницы, ураганы и лютый мороз были не страшнее весеннего сквозняка. Будь его воля, он бы вообще не обременял себя одеждой, если бы того не требовали правила приличия, принятые среди смертных. Именно поэтому у него никогда не водилось с собой лишних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Суцю и представить не мог, что когда-нибудь окажется в столь двусмысленном и неподобающем виде — да ещё и из-за какого-то безвестного ученика внешнего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церемонии посвящения он мельком видел этого мальчика, но тогда даже не обратил на него внимания. Лишь когда глава школы намекнул на странную связь между Бэймин Шо и этим юнцом, Юй Суцю решил лично покинуть Пик Нефритового Костного Мозга и разобраться во всём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 Гэнлань вовсе не походил на того распутного, бесстыдного наглеца, о котором трубили на каждом углу. Напротив, парень держался на редкость сдержанно, кротко и благоразумно.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 те сотни лет, что он провёл в уединении, мир ничуть не изменился. Людская молва по-прежнему была готова растерзать любого, кто хоть немного отличался от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 этом мальчишке чувствовалась поразительная стойкость. То, что он выжил под лавиной всеобщей ненависти и до сих пор не сломался, заслуживало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Не Гэнлань торопливо шёл к Обители Дао. У самого входа на него налетел взволнованный Сюй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Не! Ты же почти опоздал! Где тебя носило?! И... постой, а где твой серебряный венец? Почему волосы просто в хвост стянуты, да ещё и растрёпаны так, будто ты сквозь бурелом продирался?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классе уже вовсю шушукались. Десятки глаз с любопытством уставились на вошедшего. Ученики ещё с площадки для остановки мечей приметили, как Не Гэнлань спускался с журавля в сопровождении мужчины, на котором из одежды было одно лишь исподнее. Сплетни вспыхнули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кто этот парень в одних подштанниках?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разница! Вы лучше посмотрите, во что вырядился этот Не Гэнлань! Это же явно не ученическое платье. Мантия висит на нём мешком — сто процентов с чужого плеча! С плеча того самого голого мужика!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Пресветлые боги, да что у них там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Тао похабно осклабился.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дешёвая шлюха заваливается в класс в чужих шмотках, тут и гадать не надо, чем они занимались. Взгляните на его вид: растрёпанный, помятый... Как думаете, отчего у него причёска растрепалась?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Слушатели переглянулись, шокированные такой откровенностью.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ладно... Неужели Не Гэнлань и правда лёг под мужика?..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видели, как они там, на площадке для остановки мечей, прощались? Чуть ли не в десны целовались! — ядовито хмыкнул Чжан Тао. — Видать, никак не мог со своим ненаглядным расстаться. Кто знает, какими непотребствами они всю ночь развлекались, раз наш праведник едва на занятия не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весело хлопнул в ладоши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Браво, брат Чжан! Твои выводы безупречны! Подписываюсь под каждым словом!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http://bllate.org/book/20023/1994762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