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***Клан Не***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сжал в руке талисман связи. Прослушав послание сына, он тяжело хмыкнул и зыркнул на сидящую напротив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Дуаньфэн оставалась невозмутимой. Ее ровный, лишенный эмоций голос прозвучал на удивление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 стал личным учеником Истинного владыки Цзые из Школы Духовных Звуков. Это достойная новость, которую стоит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только и бросил в ответ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воцарилось молчание. Шэнь Дуаньфэн лишь молча перебирала четки, пытаясь вернуть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Не Чжунъюань неохотно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поедешь навестить Юньчжэня. Заодно отвезешь ему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Если этот негодный сын не станет шелковым, пусть навсегда забудет дорогу в поместье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Дуаньфэн замерли на четках. Помедлив,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мужу выйти из кабинета, как суровое выражение лица Шэнь Дуаньфэн смягчилось. Не теряя времени, она приказала слугам подготовить духовное оружие и редкие артефакты из сокровищницы — через несколько дней ей предстояло отправиться в Школу Духовных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обращал внимания на то, какие слухи роятся вокруг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попытки направить ци в тело успехом не увенчались, но он заставлял себя не паниковать: возможно, когда придет время, все получится само собой. Пока же он решил сосредоточиться на подготовке к промежуточному экзамену по истории школы. Каждый день, задолго до часа дракона, Не Гэнлань просыпался под раскатистый храп соседа, умывался и уходил медитировать в бамбуковую рощу. Едва небо светлело, он открывал учебники, заучивая строчку за строчкой, после чего наспех завтракал в столовой и спешил занять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Чжан Хупо заметил, что сосед постоянно уходит на рассвете и возвращается за полночь. Из чистого любопытства он спросил, куда тот вечно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думать нечего! — встрял Вэй Си. — Раньше он в комнате медитировал, а теперь перестал. Наверняка нашел себе тайное местечко для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спорить не стал, молча согласившись с их выводами, а затем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экзамена по истории школы осталось чуть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соседи больше не задирали его и не шептались за спиной. Наоборот, они то и дело обращались к нему за помощью — просили подсказать, как читается или пишется очередной сложный иероглиф. Исключительно из благодарности Не Гэнлань решил предостеречь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обоих мгновенно вытянулись. Соседи уныло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вздохнул Чжан Хупо. — Нам, внешним ученикам, хоть и проводят уроки грамоты, но времени-то прошло всего ничего. Мы еще половину иероглифов разобрать не можем. Похоже, на этом экзамене нам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вот почему тебя вечно нет! Ты свитки зубришь! Даос Не, ну ты и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лишь сдержанно кивнул и, оставив их,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тема исчерпана, но не прошло и пары дней, как по школе поползли слухи: новоприбывший внешний ученик Не Гэнлань пропадает с утра до ночи, упорно готовясь к экзамену по истории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разнеслись быстро, докатившись в конце концов и до внутренних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парню с четырьмя духовными корнями так из кожи вон лезть? Он совсем глупый или у него с головой не все в порядке? С четырьмя корнями хоть тресни, выше головы не 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воду в решете, не иначе. Даже не знаю, смеяться над ним или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поглядите с другой стороны, — встрял еще один шутник. — Неужто он и правда учится? Встает ни свет ни заря... Мож, он в бамбуковой роще с каким-нибудь красавцем милуется?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ведь ты, похоже, зришь в самый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книжек бульварных перечитал,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от таких намеков пришел в ярость. Улучив момент, он запустил в болтуна талисманом духовного пламени. Подол мантии того мгновенно охватил огонь. Обидчик с криком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Горит! Одежда горит! Спасите, помогите,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одними губами шепнул Сюй Тяньтяню: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"Красиво уел".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гордо вскинул голову и незаметно показал в сторону суматохи неприличный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пересуды не утихли. Спустя день по школе разнесся новый слух: якобы Не Гэнлань из кожи вон лезет ради награды, которую старейшина Ху пообещал лучшему ученику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Не Гэнланя донеслось, что Чжан Тао тоже вознамерился во что бы то ни стало заполучить Огненную жемчужину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обратил на это внимания, продолжая тренироваться по прежнему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ближе к вечеру, когда солнце уже клонилось к горизонту, редкие багровые лучи лениво скользили сквозь бамбуковую чащу. Закончив медитацию, Не Гэнлань достал "Сборник летописей Школы Духовных Звуков" и углубился в чтение. За эти дни он научился идеально рассчитывать время: если пойти в столовую сразу после занятий, можно спокойно поужинать в полупустом заведении. А когда он возвращался в жилой павильон, большинство учеников уже сидели по комнатам, избавляя его от необходимости терпеть косые взгляды и слушать шепотки по дороге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этот тихий вечерний час в бамбуковой роще объявится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наш наложник Не? Какое поразительное усердие! Свитки зубришь?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перестал шептать заученные строки. Взгляд его мгновенно заледенел. Этот голос он узнал сразу — слышал его каждый день на уроках. Из всей толпы недоброжелателей этот крикун исходил желчью усерднее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Не Гэнлань молча убрал книгу в рукав и зашагал вглубь бамбуковой рощи. Связываться с этим типом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явно напрашивался на грубость, пытаясь сбить его с мысли. А если повезет — развязать драку, чтобы шум дошел до Зала управителей и его, Не Гэнланя, с позором наказали. Но идти у него на поводу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Тао прицепился к нему как шелудивый пес. Не Гэнлань делал шаг — и преследователь делал шаг, не скрывая гнусной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Гэнлань резко остановился, Чжан Тао тоже послушно замер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уже потянулся к мешочку вселенной, прикидывая, каким талисманом запустить в наглеца. Пару дней назад Сюй Тяньтянь как раз подкинул ему парочку полезных безделушек: талисманы ослепления и щепотку едкого порошка, вызывающего жуткий зуд. По слухам, его делали из измельченных листьев краснокристаллического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арсеналом он не успел. Над головой раздался резкий треск, а следом — знакомый ворчливый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хмырь над тобой средь бела дня глумится! Хочешь, я его проучу? Смотреть тошно, ну что ты за размазня!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Не Гэнлань увидел ту самую хрюшку, которая недавно помирала от голода на обочине. Животное умудрилось вскарабкаться на верхушку бамбука и теперь отчаянно цеплялось за ствол. Под весом упитанной тушки гибкий стебель согнулся чуть ли не до земли. Выглядело это донельзя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поросенок, ты бы спустился сначала, — мягко попросил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Хрюшка с недовольным визгом заскользила вниз. Оказавшись на земле, она воинственно задрала пятачок и шумно фыркнула в сторону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откуда выискалось? Вонючая свинья, грязная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рассвирепел. Развернувшись к Не Гэнланю, он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парень! Давай я проучу этого урода, а ты взамен будешь приносить мне вкуснятину,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мысленно усмехнулся: хрюшка оказалась не промах — явно хотела поквитаться за оскорбление, но обставила все как сделку. Разоблачать чужие мотивы он не стал и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поросенок с неожиданной прытью ринулся в атаку. Его упитанное тельце пушечным ядром полетело вперед, а из пасти угрожающе выдвинулись острые загнутые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никак не ожидал, что у этой милой розовой свинки обнаружатся клыки дикого вепря. Заорав от страха, он припустил прочь из бамбуковой рощи так, что только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с визгом преследовал обидчика по пятам, пока окончательно не вышвырнул его за пределы рощи. Вернувшись назад, он застал Не Гэнланя за прежним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невозмутимый тип! — хмыкнул поросенок. — Тебя только что чуть не поколотили, а ты как ни в чем не бывало свитки зубришь?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оторвал взгляд от свитка: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Договорю эту главу —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плюхнулся задом прямо на сухие бамбуковые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Не Гэнлань наконец закрыл свиток, сходил к трапезной и вскоре вернулся в рощу. Наблюдая, как поросенок уминает сочные паровые булочки с мясом,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бы тебе просто не ходить со мной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Поросенок, звучно чавкая,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отбываю суровое наказание. Негоже приличному поросенку попадаться на глаза старейшинам, когда он уплетает такие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грехи тебя так приструнили? Насколько я знаю, у нас тут живет цесарка, которую за какую-то провинность тоже лишили нормальной еды. Неужели в школе всех провинившихся зверей наказывают по одному шаблону?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Поросенок едва не подавился куском. — Эта... эта облезлая птица? Знаю я ее. От ее серебристо-синих перьев только в глазах рябит. Я с этой курицей знаться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Не Гэнлань усмехнулся и легонько потрепал поросенка по мягкой щеке. — Ладно, ешь спокойно.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шагал по тропинке, сердитый визг догнал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руки прочь! Не смей меня тискать, я тебе не ручной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обернулся, лишь лениво махнул рукой в воздухе и скрылся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большинство учеников уже разошлись по своим дворам, поэтому ужин прошел в тишине и покое. Однако стоило ему выйти из дверей столовой, как дорогу преградил вынырнувший из тени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Ван Мяомяо — молчаливый приятель Не Юньчжэня и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удивился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подсказывало ему, что этот юноша не замышляет ничего дурного. Ван Мяомяо не решался поднять на него глаза. Он замялся, а затем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пришел сказать тебе. Чжан Тао безумно хочет заполучить ту Огненную жемчужину пламени. Он костьми ляжет, чтобы сорвать тебе экзамен. Даос Не, берегись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промолчал, внимательно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только для того, чтобы сообщить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ты мне не веришь! Но я не лгу. Мне просто... просто тошно смотреть, как они над тобой измываются. Но я человек маленький, пикнуть против них не смею. Прости! Я сказал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юноша опасливо огляделся по сторонам и, убедившись, что поблизости никого нет, поспешно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Не Гэнлань не спеша направился к жилому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и впрямь никогда не искал ссоры. Он всегда держался в тени этой парочки, безропотно снося грубые окрики Чжоу Яня. Оказывается, парень уже давно в глубине души не разделял их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Друзья... А ведь правда, считали ли Не Юньчжэнь и Чжоу Янь его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Чжан Тао продолжал периодически заявляться в рощу, пытаясь досадить Не Гэнланю.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выдержки ему явно недоставало. Стоило Не Гэнланю проигнорировать несколько его издевательских выпадов, как Чжан Тао сдавался и уходил поджав хвост, чтобы назавтра явиться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ни разу не видел, чтобы этот лоботряс открывал учебные свитки. Стало очевидно: Огненная жемчужина пламени Чжан Тао даром не сдалась, им движет лишь желание напакостить и лишить награды соперника. Разгадав этот нехитрый умысел, Не Гэнлань окончательно перестал принимать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следующий день, сразу после урока игры на цине, к нему ураганом подлетел Бэймин Шо. Не видевшись несколько дней, тот без лишних слов вытащил из широкого рукава целую пригоршню мерцающих ночных жемчужин и попытался всучить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Бэймин! — Не Гэнлань вежливо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 — Бэймин Шо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не теряя энтузиазма, достал откуда-то новый мешочек вселенной, ссыпал туда жемчуг и принялся спешно выуживать оттуда одну драгоценность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полежат, пригодятся еще. А как тебе это? Гляди: Талисманы сокрытия присутствия, Изысканная сфера Семи Убийств, Верёвка бессмертного пленения, Глазурованный флакон Пурпурного Сияния, Перьевое одеяние Богини, Камень сохранения образов и десять тысяч первосортных духовных камней...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