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Неземная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Прекрасен лицом и чист душой! — Дракон поперхнулся от возмущения и, обиженно фыркая, принялся выкладывать, как юноша кормил придорожных гуаньгуаней. — Его шрам рано или поздно затянется, и тогда я, Ваше Высочество, возьму в жёны первейшего красавца на всём материке Струящейся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ящер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для тебя ведь все смертные на одно лицо, верно, почтенный мечом? Скажи на милость, великий Цинхун, ты ещё способен отличить уродство от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сорвавшись с языка, эти слова заставили дракона пожалеть о своей дерзости. Длинный извилистый хвост нервно хлестнул по колонне из яшмы душ, и ящер поспешно втянул голову, ощутив, как внутри всё сжалось от безотчётного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мечом Цинхун одарил его бесстрастным взглядом, в котором не читалось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Осознал вину? Тогда усмири нрав и усерднее предайся созерцанию.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мгновенно застыл. Плеск больше не тревожил холодный источник, зеркальная гладь воды замерла, не выказывая ни единого всплеска.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тихо зашипел, пробуя воздух раздвоенным языком. Его гибкий хвост скользнул вниз по яшмовой колонне, вытянулся и бесшумно погрузился в ледяную воду, зацепив кончиком подол чужого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Могущественный господин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нетерпеливо дёрнулся вновь, отчего ворот чужого халата слегка разошёлся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мечник... Ты стал ещё неприступнее и величественнее,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без лести! Да и тело твоё... кхм, нет, оно и раньше было безупречным, но сейчас —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источнике уже погрузился в глубокую медитацию. Он словно и не слышал лепет змея, позволяя шаловливому хвосту безвольно тормошить край своих одежд. Обликом своим он походил на изваяние из чистейшего нефрита — величественное, застывшее в вечном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Разочарованно зашуршав чешуёй, дракон убрал хвост из воды, уныло сполз с яшмовой колонны и полетел в глубину чертогов — досыпать.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не разгневать это грозное божество, иначе житья мне на Пике Нефритового Костного Мозга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 Гэнланя потянулись дни, наполненные трудами, о которых в мире смертных он не смел и помышлять. Время его без остатка уходило на занятия, уборку в музыкальном покое, заучивание трактатов и многочасовые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складывалось на редкость благополучно, если не считать одного — самого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прочим ученикам внешнего круга, Не Гэнланю никак не давалось базовое направление ци в тело. По правде говоря, среди всего их набора ещё ни одна живая душа не сумела преуспеть в этом начинании.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уберечься от назойливых глаз, юноша уходил на рассвете и возвращался лишь в сумерках. Он облюбовал уединённые бамбуковые рощи и Утёс Бессмертных Звуков на заднем склоне горы, где часами сидел неподвижно. Но стоило ему переступить порог жилого павильона, как на него устремлялись косые, полные неприязни взгляды соседей по комнате, да и всей Обители Разносящихся Звуков. Злые толки за его спиной не утихали ни на миг. Одни ядовито цедили, что он лишь притворяется усердным, другие брезгливо воротили нос от его тщетных потуг, третьи вслух потешались над его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шестнадцатилетний подросток оставаться по-настоящему безучастным к подобной травле? Но всякий раз Не Гэнлань заставлял себя сохранять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яростнее они исходят жёлчью, тем упрямее я должен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пути у него попросту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шёл день за днём, миновало больше полумесяца тщетных усилий, и даже в его непоколебимой решимости зазмеились первые трещины сомнения. Разница в талантах, предопределённая качеством духовных корней, предстала перед ним во всём своём безжалостном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первая ступень — простое направление ци в тело — даётся с таким трудом, то насколько же мучительным окажется дальнейший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Масла в огонь подливали грязные слухи, расползавшиеся по школе со скоростью степного пожара. О нём шептались на каждом углу: судачили, будто этот бывший прислужник из борделя на уроках игры на цине из кожи вон лезет, кривляется и заискивает перед наставником, надеясь прибрать Истинного владыку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обязанность раз в два дня прибираться в музыкальном покое Истинного владыки Сюаньу стала для завистников идеальной зацепкой.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метит в постель к старейшине, с чего бы ему соглашаться на копеечную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и думать нечего! Ясно ведь, зачем он навязался прибирать музыкальный покой, а потом давай на уроках из себя виртуоза строить. Всё ради того, чтобы обратить на себя взор владыки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Не Гэнлань ни направлял свои стопы, его неизменно провожали удушливый шёпот и презрительные взгляды. Но он упрямо затворял свой разум для чужой злости, без остатка отдавая себя тренировкам. В день посвящения, не совладав с яростью, он уже ввязался в драку с Чжан Тао. Теперь же, в Обители Разносящихся Звуков, он был совершенно один. Окружённый недоброжелателями, он больше не мог позволить себе безрассудных вспышек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его спасением было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мерзкие твари! — Сюй Тяньтянь в сердцах швырнул стебель травы небесных звёзд в растопленное горнило. — Заняться им, что ли, нечем? Вместо того чтобы практиковаться, сидят и чужие кости перемывают!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раздул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 хочешь, я пойду к своему наставнику? Пусть призовёт их к ответу и восстановит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уроке алхимии. Вокруг клубился пар, оглушительно шипели бурлящие котлы, а гул голосов заглушал любые разговоры, так что негодование Тяньтяня тонуло в общем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не отрывая взгляда от свитка с описанием последовательности выплавления, аккуратно опустил в огонь краснокристаллические листья и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быть может, обратимся в Зал управителей? Пусть старший брат Ань наведёт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ровно отозвался Не Гэнлань. — Ну накажут их на этот раз, а что потом? Озлобятся ещё сильнее и станут нападать с удвоенной яростью. Пока ты не набрал достаточно сил, чтобы раздавить обидчиков собственными руками, все эти жалобы — лишь сотрясение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 раздался за их спинами чистый,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Не Гэнлань увидел Цзюнь Яожань, стоявшую плечом к плечу с Сюй Паньди.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 я пыталась говорить о злых слухах со своим наставником, — заговорила Цзюнь Яожань, — но он лишь отмахнулся, сказав, что раздоры среди учеников — это тоже часть испытаний на пути Дао. Давай я сама выступлю перед всеми и восстановлю истину? Ты усердно помогал мне на занятиях, безупречно содержишь в чистоте музыкальный покой, а эти бездельники без зазрения совести мешают тебя с грязью. Противно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с Яожань, — твёрдо добавила Сюй Паньди.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Цзюнь, — мягко возразил Не Гэнлань, — если ты вмешаешься, они и тебя втянут в эту помойную яму. Даос Сюй, полагаю, ты по прошлому разу помнишь,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болтают что хотят! — отрезала Сюй Паньди. — Моя совесть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не прощу себе, если навлеку на вас беду. Спасибо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Цзюнь Яожань промелькнуло невольное уважение.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даос Не, я не стану настаивать. Но если ноша окажется непосильной — знай, ты всегда можешь рассчитывать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поддакнула Паньди.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вежливо склонили головы и вернулись к своим алхимическим печам.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эти двое стоят сотни тех паршивцев, что изливают яд за твоей спиной, — вздохнул Сюй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понизил голос до заговорщицкого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когда это девица Цзюнь успела так сдружиться с Паньди? Гляжу на них — прямо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пролетели полмесяца. В расписание новоиспечённых учеников, помимо уроков игры на цине, постепенно вошли основы алхимии и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очередное занятие по выплавке снадобий подошло к концу, Сюй Тяньтянь, наскоро откланявшись перед своим наставником, Истинным владыкой Цинъянем, поспешил вслед за Не Гэнланем на просторную каменную площадку. Там, мерно переступая с ноги на ногу, дожидались сотни белоснежных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Летать на мечах умели лишь немногие счастливчики вроде Цзюнь Яожань, уже успевшие возвести фундамент. Всем остальным приходилось добираться до места следующего урока — Пика Небесных Пределов — верхом на птицах.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Сползая с мягкой спины журавля на каменистую почву Пика Небесных Пределов, Сюй Тяньтянь взахлёб делился свежими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Искусство меча нам будет преподавать сам Истинный владыка Дугу! Говорят, он несколько веков и носа из своего затвора не показывал, а тут вдруг решил взяться за обучение молодёжи. Мой наставник как-то за чаркой чая проболтался, что владыка Дугу давно оправился от старого недуга, но являться миру упорно не желал. И надо же — именно в этом году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молча наматывал на ус болтовню приятеля, шагая вслед за остальными учениками к площадке для тренировок. Шествие возглавлял Мужун Чжэнсюэ. Будучи личным преемником Истинного владыки Дугу, он вполне естественно взял на себя роль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Подниматься под облака на лезвии клинка дозволялось лишь тем, кто миновал рубеж Возведения фундамента. Нынешние новички из внешнего круга, не имевшие за душой ни крупицы опыта, ютились на краю обширной площадки вместе со способными, но ещё неокрепшими учениками из внутреннего круга. Все они усердно отрабатывали простейшие движения: базовые взмахи, колющие удары, рубящие выпады да защитные стойки. Рядом с ними стояли лучшие из их предшественников — те, кому за пять долгих лет наконец удалось заложить прочную основу совершенствования и завоевать право оседлать меч. Из-за этого тренировочное поле напоминало разворошённый муравейник —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непрерывных взмахов руки Не Гэнланя налились свинцовой тяжестью. Ему пришлось опустить деревянный тренировочный клинок, чтобы перевести дух. Большая часть его товарищей уже без сил повалилась на примятую траву. Они с нескрываемой завистью глазели на счастливчиков из другого угла площадки, чьи мечи плавно отрывались от земли, неся на себе покачивающихся, но безумно гордых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когда же и я смогу так взмыть в небо? — тоскливо вздохнул Сюй Тяньтянь. — Смерть как хочется полетать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одиночный духовный корень, — приободрил его Гэнлань. — Достичь Возведения фундамента для тебя — лишь вопрос времени.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ещё один изнурительный круг тренировки — колющие, рубящие, секущие. Во время короткого перерыва Не Гэнлань внезапно уловил сквозь общий шум чьё-то настойчивое окликание: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Младший брат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недоумённо огляделся, гадая, кому он понадобился, пока из-за массивной каменной плиты с высеченным на ней огромным иероглифом «Меч» не показалась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Шепотки побежали по рядам отдыхающих учеников. То один, то другой тыкал пальцем в сторону 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разве это не старший брат Шо? Что он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с деланным равнодушием поднялся и не спеша зашёл за каменный монумент.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Бэймин, — негромко проговорил он. — Что привело тебя на Пик Небесных Пределов? Неужто... ты тоже лишь недавно заложил фундамент и пришёл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объекта своего обожания столь нелестные сомнения в собственной силе, Бэймин Шо уязвлённо вскинул голову и с гордостью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кого ты меня принимаешь? Младший брат, побоялся бы Неба! Я давно уже нахожусь на стадии Трансформации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Трансформация души? — Не Гэнлань опешил. — Прости, брат Шо. Я и не знал, что ты настолько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вежливые слова заставили Бэймин Шо расплыться в довольной улыбке, которую он даже не пытался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Твой старший брат плох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протянул руку, намереваясь притянуть Не Гэнланя к себе и осмотреть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отпрянул, его дыхание перехватило. Резким движением он сбросил чужие пальцы с рукава и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пойми превратно! — поспешно замахал руками Бэймин Шо. — Я просто... хотел проверить, всё ли с тобой в порядке. Не ушибся ли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калечиться на простой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Тут ведь на каждом шагу таится уг... — Бэймин Шо осёкся на полуслове, вовремя прикусив свой длинный язык, и тут же поправился: — Я хотел сказать... ты ведь машешь настоящим клинком. Вдруг рука сорвётся? Вот я и испугался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не придал значения его оговорке. Он лишь сухо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старший брат. Но впредь прошу держать руки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Бэймин Шо пользовался любым предлогом, чтобы оказаться поблизости. То пытался всучить ему редкие снадобья, то драгоценные травы, то просто докучал расспросами о здоровье. Не Гэнлань чувствовал, что от этого навязчивого ухажёра не исходит прямой угрозы, потому и терпел его общество, стараясь отвечать сдержанно и вежливо. Однако ни единого подарка он так и не принял. Бесплатный сыр бывает только в мышеловке — этот урок он усвоил крепко. Он прекрасно понимал, на что зарится Бэймин Шо, а потому держал глухую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упорству старшего брата Шо можно было только позавидовать. Не имея возможности приходить ежедневно, он слал к нему почтовых журавлей, а однажды умудрился подкупить лакомствами придорожного гуаньгуаня, и эта прожорливая птица явилась к Не Гэнланю, чтобы прокукарекать очередное послание. Напор Бэймин Шо породил в школе новую волну пересудов, которая порой грозила затмить даже грязные бредни о попытках Гэнланя завлечь в свои сети Истинного владыку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не обращал на это внимания, надеясь, что рано или поздно навязчивому кавалеру надоест биться головой о стену. Кто же знал, что тот окажется настолько непробиваемым, что увяжется за ним даже на Пик Небесных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младший брат, — засуетился Бэймин Шо. — Я ведь просто места себе не нахожу от беспокойства. Раз ты цел... скажи, тебя никто здесь не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досужих сплетников?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их тоже... Но кроме них... Не досаждает ли тебе кто-нибудь посерьёзнее? Ну, скажем, здешние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нахмурился. С чего бы старшему брату вдруг заводить речь о старейшинах? Странный визит Шо на Пик Небесных Пределов внезапно предстал в новом, тревожном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Шо, ты намекаешь на Истинного владыку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