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стоявшей поодаль группе учеников Чжоу 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неужели ты надеялся этой нелепой выходкой привлечь внимание Почтенного мечом? Думал, он возьмет тебя в ученики? Ну и самомнение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уже наслушавшись за последние дни сплетен о Не Гэнлане, дружно захихикали. С самого основания Школы Духовных Звуков еще никому не удавалось так опозориться на церемонии посвящения в присутствии Почтенного мечом, главы секты и почтенных истинных владык. Не Гэнлань в своем шутовстве определенно превзошел всех — и прошлых, и будущих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зале поднимается ропот, Ань Жуфэн строго окинул толпу взглядом. Под его тяжелым взором Чжоу Янь и остальные мигом притихли и понурили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скользнул равнодушным взглядом по юноше, чьи уши пылали густым румянцем, а затем едва заметно повернул голову, встретившись глазами с Шо. Во взгляде его сквозила безмолвная насмешка: неужели это и есть тот самый избранник, о котором ты уши мне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отчаянно пытался подать ему знак глазами. Поняв, что тот упорно притворяется бесстрастной статуей, он незаметно высвободил руку из широкого рукава и активировал прозрачный талисман передачи звука. Тот бесшумно скользнул по спине Почтенного мечом Цинхуна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обычно себя так не ведет, клянусь, не ведет! Это просто нелепая случайность, он перенервничал! Скорее бери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остался неподвижен. Легким щелчком пальцев он развеял талисман в невидимую пыль и уже собирался что-то ответить, как вдруг замер. Воздух вокруг едва заметно всколыхнулся, принеся с собой чуждый, едва уловимый запах. В глубине глаз Почтенного мечом промелькнул ледяной блеск, уступив место привычному холодному спокойствию. Он ровно, без тени спешки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почтенные истинные владыки. Цинхун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Цинхун, ты уже уходишь? Неужели так никто и не приглянулся? Даже на церемонию до конца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Почтенный мечом Цинхун лишь слегка склонил голову и без лишних слов обратился в яркую струю света, мгновенно растаяв в воздухе. Однако мимолетная суровость, скользнувшая на миг в его лице, не укрылась от проницательного взгляда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уже сотни лет не видел у младшего брата подобного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случилось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снаружи раздался негромкий,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прошу простить мне мое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Цяньсю и старейшины разглядели вошедшего, по залу пролетел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Почтенный мечом Цинхун покинул зал столь поспешно лишь потому, что заранее ощутил колебания духовной энергии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Дугу, облаченный в просторные угольно-черные одеяния, неторопливо вошел под своды чертога и вежливо сложил руки в приветствии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за долгие дни затворничества мне наконец стало немного лучше. Я решил почтить своим присутствием сегодняшнее торжество. Неужели мне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Мы просто удивлены. Я несказанно рад, что ты наконец покинул Пик Небесных Пределов и решил выйти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глава секты так и лучился радушием, но про себя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сказки. Будто ты не знал, что Цинхун сегодня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Цзые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присаживайся рядом. Глядишь, и выберешь себе толкового преемника, уведешь его на Пик Небесных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а хватит ли у тебя сил возиться с учениками? — с сомнением покачал головой Юань Цяньсю. — Как бы не слечь снова от переутомления, так и не поправившись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встречу того, кто предназначен мне судьбой, отдам все силы его обучению, — ровным тоном ответил Дугу. — Главе секты не о чем беспокоиться, я прекрасно знаю предел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наконец отпустил прошлое и решил жить дальше, — тепло улыбнулся Юань Цяньсю и повернулся к замершим от благоговения ученикам: — Многие из вас, вероятно, не знают, но истинный владыка Дугу — старший брат Почтенного мечом Цинхуна. Долгое время он залечивал старые раны на Пике Небесных Пределов. Его владение мечом восходит к тому же источнику, что и искусство Цинхуна. Сегодня для каждого из вас открылся редчайший, поистине благословенный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главы секты вызвали новый всплеск волнения. Взоры юных искателей бессмертия устремились на новоприбывшего владыку с нескрываемым благоговением и жадным нетерпением. Старший брат самого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истинный владыка Дугу — тоже ученик великого Верховного владыки Гуйсюя! Того самого великого мастера, который десять тысяч лет назад одним взмахом клинка расколол надвое первозданную Пустошь Хаоса, оставленную древним бессмертным Хуаньюанем, и потряс весь Материк Струящейся Луны. Наследники столь великого учения просто не могли быть заурядными бойцами. А перед ними стоял тот, кто постигал это искусство бок о бок с непревзойденным Почтенным мечом Цинхуном!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собравшихся зародилась робкая, но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истинный владыка Дугу согласился принять кого-то из них под свое крыло, это стало бы вершиной мечтаний. Коль уж не суждено заслужить милость великого Цинхуна, чья холодная красота и мощь подобны неприступной ледяной вершине, то снискать благосклонность его старшего брата — утешение более чем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ты прервал свое затворничество, — предложил Юань Цяньсю, — не согласишься ли первым выбрать себе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коротко кивнул, даже не пытаясь из вежливости отказаться. Медленно, оценивающе он оглядел просторный зал и задержал взгляд на Шо, стоявшем по правую руку от главы секты. Тот, снедаемый тревогой за Не Гэнланя, то и дело косился в сторону провинившегося юноши. Проследив за направлением его взгляда, истинный владыка Дугу тоже уставился на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озадачил не только робких учеников — даже на лицах старейшин и истинных владык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 осторожно подал голос глава секты, — лучшие ученики внутреннего круга стоят с противоположной стороны. Тебе стоит присмотреться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Из толпы вылез неугомонный Чжоу Янь и, не сдержавшись,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Дугу! Этот ничтожный — всего лишь безродный выскочка из внешнего круга с жалкими четырьмя духовными корнями! Его таланты ничтожны, а нрав столь низок и отвратителен, что... О господин, вам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рассекла невидимая плеть. Прежде чем Чжоу Янь успел закончить свою наглую тираду, неведомая мощная сила оторвала его от пола и со всего размаху швырнула на каменные плиты. Раздался глухой удар и истошный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истинного владыки Дугу скользнуло холодное презрение. Он небрежно взмахнул широким рукавом, словно отгонял назойливую мошкару.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грозно нахмурился, его голос загремел под сводами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наглец! Как смеешь ты принижать своего соученика прямо перед лицом главы секты и почтенных старейшин?! Кто дозволил тебе раскрывать рот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Дугу сотворит что-нибудь похуже, Юань Цяньсю сделал быстрый знак Ань Жуфэну. Тот понимающе кивнул и приказал старшим ученикам немедленно утащить скулящего Чжоу Яня прочь, дабы перевязать его раны и избавить собрание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учеников Сюй Тяньтянь стоял разинув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творится? Сначала Почтенный мечом Цинхун, теперь великий Дугу... Почему все эти небожители один за другим заступаются за Не Гэнланя? Посторонний свидетель наверняка решил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Не Гэнлань застыл подобно каменному изваянию, устремив взор в никуда. Ни единый мускул не дрогнул на его лице под перекрестным огнем чужих любопытных и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вернемся к выбору преемника, — равнодушно оборвал молчание Дугу. Он перевел взгляд чуть левее и указал на юношу, стоявшего во главе строя: — Пожалуй, этот малый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выбор, Дугу. Это молодой господин из знатного рода Мужун. Мужун Чжэнсюэ наделен редчайшим мутировавшим ветряным корнем. Его природный дар поистине выдающийся. Если ты вложишь душу в его обучение, этот юноша прославит твое имя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не теряя ни мгновения, опустился на колени и совершил глубокий поклон, выказав безупречное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владыка Дугу! Для меня великая честь стать вашим учеником. Клянусь безропотно внимать вашим наставлениям, тренироваться не щадя сил и преданно следовать вашему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Дугу, истощенное долгими годами затворничества и изнурительной болезни, все еще хранило болезненную бледность, однако уголки его губ тронула едва заметная, мягкая усмиренная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искренне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Дугу! С таким учеником твои труды не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тотчас зазвучали ответные поздравления от остальных старейшин и истинных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юноша благородной, утонченной красоты и на редкость уравновешенного нрава, не выдержал и слегка улыбнулся. Радость от столь блистательного успеха на миг взяла верх над его всегдашней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ученик обрел наставника, пришел черед остальных истинных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Тяньтянь был принят в ученики к истинному владыке Цинъяню, искусному в создании пилюль; девица Цзюнь Яожань удостоилась чести учиться игре на цине у истинного владыки Сюаньу, а Не Юньчжэнь стал личным преемником грозного владыки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одаренные ученики определились со своими учителями, торжественная церемония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произнес напутственную речь, призванную подстегнуть рвение как новоявленных учеников внутреннего круга, так и тех, кто остался во внешнем. Внутренние ученики ликовали, предвкушая великие свершения, а внешние, преисполнившись решимости, горели желанием доказать свою состоятельность на будущих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вместе с Сюй Тяньтянем потекли вслед за бурлящим человеческим потоком к выходу. У самых дверей Не Гэнлань не удержался и обернулся. В глубине полутемного зала он смутно различил фигуру Дугу — истинный владыка все еще стоял неподвижно, устремив на него задумчивый, проницательный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Дугу, похоже, поклонился главе секты на прощание и растаял в воздухе, обратившись сверкающей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чертоге истинный владыка Цзые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позволили Дугу взять ученика... Неужели вы не боитесь, что?.. — Он красноречиво скосился в сторону Пика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Цяньсю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они оба согласились уступить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прекрасно понимаете, что это невозможно, — отрезал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сокрушался глава секты. — Но и Дугу не может до конца своих дней прятаться на Пике Небесных Пределов. Я пошел на это лишь для того, чтобы прощупать намерения Цинхуна. Раз уж он промолчал и ушел, значит, его гнев утих и он готов мириться с происходящим. Возможно, и Дугу наконец... Ох, грехи наши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ты чего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шедший вприпрыжку и расплывшийся в довольной улыбке от мыслей о своем недавнем триумфе, обернулся и с любопытством уставился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Не Гэнлань. — Показалось, должно быть.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Подумать только, мы воочию лицезрели самого Почтенного мечом Цинхуна! Даже то, что он никого не выбрал, не омрачает моей радости. Он исчез так внезапно... Знаешь, мне до сих пор кажется, будто все это случилось во сне. До того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спустились по тропе с Пика Чудесных Звуков и вскоре добрались до Обители Чистого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царил невообразимый переполох. Повсюду сновали счастливые ученики, спешно укладывая свои нехитрые пожитки. Уже сегодня им предстояло переселиться на Пик Небесного Механизма — там располагались просторные тренировочные площадки и новые жилые павильоны для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счастливые избранники, кого истинные владыки взяли в личные преемники, отправлялись прямиком в резиденции своих новых наставников на закрепленных за ними 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 гордостью вытащил из-за пазухи и продемонстрировал другу изящную нефритовую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мне лично дал истинный владыка Цинъянь. На Пике целебных снадобий установлена мощная охранная печать, без этой вещицы туда ни войти, ни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называть его «учителем», — негромко напомнил ему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то правда, — смущенно почесал затылок Сюй Тяньтянь и глуповато хихикнул. — Никак не свыкнусь со своим новым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Радость на лице Сюй Тяньтяня немного угасла, уступив место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сегодня нужно перебираться на Пик целебных снадобий. А ты останешься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спокойно ответил Не Гэнлань. — Путь бессмертия долог, и попутчики на нем сменяют друг друга. Рано или поздно каждому из нас приходится продолжать дорогу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философ, — слабо улыбнулся Сюй Тяньтянь,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завял. Какое-то время они молча стояли друг против друга, пока Не Гэнлань наконец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ты мастер скрывать свои таланты. Поздравляю с одиночным деревянным корнем!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 хотел хвастаться своими успехами, чтобы не бередить чужие раны, поэтому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даос Не, я вовсе не издеваюсь, честное слово! Мне просто до безумия любопытно... Когда в зале присутствовал Почтенный мечом Цинхун, ты ведь просто растерялся и от волнения издал этот... кхм... конфузный звук? Клянусь, мне просто интересно! — Он шутливо поднял три пальца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наступить на самую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Не Гэнланя тут же предательски вспыхнули. Его всегда холодный, угрюмый голос сейчас прозвучал на удивление тихо и неуверенно, словно он отчаянно, но тщетно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этот постыдный звук издал вовсе не я...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пристально посмотрел на него, а затем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да ты же весь залился краской! И как после этого прикажешь верить? Я тебя отродясь таким смущенным не видел! Ладно тебе отпираться, оправдания только усугубляют вину. Мы ведь не чужие люди, не пытайся меня дурачить. Обещаю, я не сболтну лишнего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обреченно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позор в Зале Величественной Духовной Энергии навсегда останется излюбленной темой для пересудов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злополучный миг, сгорая от стыда под прицелом сотен глаз, он упустил из виду одну странную, пугающую деталь. Теперь же, когда волнение улеглось, в его душу закралось нелепое подозрение. Не Гэнлань отчетливо вспомнил то мгновение и содрогнулся от немыслимой догадки: постыдный звук издало не его горло... Его породила уродливая старая отметина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такое безумие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