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негромко ахнул, подавшись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те, кто обделен талантом, могут полагаться только на собственные силы? И если они не найдут свой истинный Путь, то у них один выход — идти в простые исполнители? Но ведь и там высоко не подняться, а уж место управителя точно не светит. Без сильного совершенствования никто тебя и слушать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молча кивнул, полностью соглашаясь со словами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раздались три резких хлопка — это Ань Жуфэн призывал всех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проверку духовных корней! — зычно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установили три Камня испытания духовных сил. Новобранцы поочередно подходили к ним, очередь двигалась стремительно. Не Гэнлань, давно знавший цену своему таланту, не питал пустых иллюзий и безучастно ждал своего череда.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объявить результаты Не Юньчжэня, девицы Цзюнь Яожань и молодого господина Мужун Чжэнсюэ, как по залу прокатился восхищенный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выходцев из великих кланов Юго-Запада и Юго-Востока! Сплошь чистейшие одиночные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только! У Мужун Чжэнсюэ — редчайший мутировавший ветер, у Цзюнь Яожань — мутировавший лед, а у наследника Клана Не — одиночный духовный корень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этом году школа собрала небывалый урожай гениев. Говорят, среди простых сирот тоже нашлось несколько самородков с одиночными корнями!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до них... С такими талантами рождаются раз в столетие. Нам их вовек не догнать, мы уступаем им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легонько подтолкнул Не Гэнланя локтем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этих завистников. Главное — наше упорство. Если сердце твердо, а воля несокрушима, мы преодолеем любые испытания, что уготовило нам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отозвался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отряда, в котором стоял Сюй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миг замер, а затем вспыхнул ослепительным ровным светом. Проверяющий старший ученик удивленно вскинул брови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Одиночный духовный корень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едва не подпрыгнул на месте. Похоже, он и сам не подозревал, какой силой обладает. Чуть ли не пританцовывая от восторга, он скатился со сцены и бросился к Не Гэнланю,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одиночный корень! Чистая вода! Ты слышал, Гэнлань?!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искренне улыбнулся, радуясь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поздравления! Одиночный корень воды — это великий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шеренги тут же донесся язвительный смешок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одиночный корень воды! Кому-то крупно повезло. Видать, кое-кто заранее почуял выгоду и успел пригреться под бочком у будущего светила внутреннего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гневно сверкнул глазами на обидчика,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Не Гэнланя. Он неторопливо поднялся на помост и опустил ладонь на шероховатую поверхность Камня испытания. Белое мерцание кристалла сменилось глубоким, густым пурпуром. Многие затаили дыхание, следя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Не Гэнланя тоже шевельнулось робкое волнение. Сколько раз бессонными ночами он предавался пустым мечтаниям: «А вдруг Камень испытания духовных сил Клана Не ошибся? Вдруг я вовсе не безнадежен?»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свет вспыхнул ярче, заставив сощуриться, но уже через пару ударов сердца погас, оставив лишь тусклое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всмотрелся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граненым хрусталем лениво кружились четыре разноцветных огонька. Дерево, земля, огонь и вода — хаотичное смешение четырех стихий. Настоящее проклятие для любого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послышались смешки, быстро переросшие в откровенный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него! Неужто он всерьез надеялся на чудо? С четырьмя-то корнями! Возомнил себя непризнанным гением,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Тяньтянь, побагровев от ярости, замахнулся кулаком на шайку заводил во главе с Чжан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пасти! На себя посмотрите, зубоскалы недоделанные! Много о себе возомнили?!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нам молчать? — огрызнулся Чжан Тао. — У меня вообще-то три корня, так что имею полное право смеяться над этим убожеством. И вообще, как этот никчемный калека умудрился пройти отбор в Школу Духовных Звуков? Эй, а этот наш смазливый мальчик часом не сжульничал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сучий потрох! — не выдержал Сюй Тяньтянь, готовый прямо сейчас ринуться в драку. — Еще одно слово, и я тебе зубы в глотку вобью!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отребье! — прогремел с возвышения яростный голос Бэймин Шо. — В стенах нашей школы ученики обязаны чтить узы братства и уважать друг друга. Обладатель трех корней насмехается над четырьмя? Да ты сам едва ушел от позора, а смеешь оскорблять соученика! За дерзость и клевету — десять ударов плетью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своды древнего зала озарились вспышками духовного света. С небес хлынули полные мощи лучи, и перед алтарем возникли величественные фигуры — Глава секты Юань Цяньсю в окружении Истинных владык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поспешно убирали столы с испытательными камнями. Ань Жуфэн, собиравший свитки с ведомостями, первым опустился на колени, увлекая за собой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секты и почтенных старейшин!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дружным хором склонились и остальные адепты: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секты и досточтимых старейшин!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Юань Цяньсю, оказался мужчиной благородной наружности с тонкими чертами лица и на редкость миролюбивым выражением. Услышав гневную отповедь Бэймин Шо, он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ушам своим не верю. Наш неукротимый Шо снизошел до чтения морали? А помнится, раньше ты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украдкой покосился на Не Гэнланя и торопливо оборвал предводителя: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Молчу-молчу, — весело отмахнулся Юань Цяньсю, переводя взгляд на Не Гэнланя, а затем на сжавшегося от страха Чжан Тао. — Впрочем, ты прав. Нам негоже потворствовать подобной гнили. Не успели переступить порог школы, как принялись поливать грязью товарищей. Это позорит имя Школы Духовных Звуков и подрывает основы праведности. Десять ударов по рукам — справедливая кара. Быть по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сделал знак рукой. Двое дюжих дежурных учеников подхватили побледневшего Чжан Тао под локти и выволокли на середину зала. Старший наставник неторопливо извлек из рукава грозное оружие — Кнут духовного угасания. Сплетенное из кожи редких тварей тело кнута щетинилось шипами и источало ледяной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кнут создан на Крайнем Севере из тысячелетних ледяных кристаллов душ, — ровным голосом пояснил Ань Жуфэн. — Сильный удар этим оружием способен развеять душу нарушителя, слабый же лишает сил и запечатывает меридианы на несколько дней. Сегодня ты отделаешься малой кровью, но запомни: впредь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открыл было рот, пытаясь взмолиться о пощаде, но свистящий удар оборвал его на полуслове. Кнут с глухим треском впился в его протянутые ладони. Дикий, истошный вопль взлетел под высокие своды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экзекуция завершилась, на руки провинившегося было страшно смотреть: ладони вздулись багрово-синими полосами, пальцы сковал лютый мороз, превратив их в безжизненные ледышки. Кровь в сосудах застыла, и теперь эти руки походили на конечности посиневшего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дух и содрогаясь от нестерпимой боли, Чжан Тао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не согласен с наказанием!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вскинул голову, сверкая полными ненависти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Гэнлань соблазнил старшего брата Шо своей красотой, вот тот и заступается за него на каждом шагу! Я лишь невинно подшучивал над ним в Обители Чистого Бамбука, а старший брат Шо оклеветал меня перед всеми и подверг пытке!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Цяньсю удивленно вскинул брови и перевел взгляд на лицо Не Гэнланя. Изуродованное уродливым багровым шрамом, оно все же хранило следы былой, почти неземной красоты. «Хм, а ведь если бы не эта отметина, малец и впрямь затмил бы многих. Неужто наш Шо действительно увлекся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Гэнлань, — мягко обратился к юноше Глава секты. — Скажи, ты действительно позволял себе подобные вольности в общении с Чжан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почтительно поклонился, сохраняя абсолютное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Главе секты: Чжан Тао без устали распускал грязные сплетни в Обители Чистого Бамбука, пытаясь очернить мое имя. Я никогда не опускался до панибратства с ним и уж тем более не заговаривал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злобно сплюнул Чжан Тао, превозмогая боль в обмороженных руках. — Да ты обычный мальчик из смертного притона! Твое имя и так смешано с грязью, зачем мне трудиться и что-то сочинять? Не будь ты похотливым мальчиком для утех, вешающимся на каждого встречного мужика, разве стали бы люди судачить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для утех из мира смертных? — задумчиво протянул Юань Цяньсю.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мертвая тишина. Было слышно, как тяжело вздыхает кто-то на задних рядах. Сотни глаз скрестились на фигуре Не Гэнланя.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весь задрожал от благородного негодования и уже набрал в грудь воздуха, чтобы закричать, но Не Гэнлань опередил его, вновь обращаясь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Глава секты, скрывать мне нечего. В мире смертных я действительно не по своей воле оказался в весеннем доме. Однако я всегда оберегал свою честь и никогда не продавал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ничего не стоят! — ядовито взвизгнул Чжан Тао. — Струсил перед старейшинами, а? Смелости хватало ложиться под сильных мира сего, а теперь язык в одно место засунул?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даже глазом не повел. Его чистый, ясный взор встретился со взглядом Юаня Цяньсю: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мое слово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больше! — зашелся в лае Чжан Тао. — Если ты чист, с какой стати старший брат Шо увивается вокруг тебя как побитый пес, ловя каждый твой вздох?!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Главы секты послышался приглушенный шепоток старейшин, с интересом наблюдавших за этой грязной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Шо окончательно потерял самообладание. С хищным рыком он рванулся вперед, намереваясь лично свернуть шею наглецу, но Юань Цяньсю ленивым жестом выбросил вперед руку. Полупрозрачная стена из чистой духовной энергии преградила путь разгневанному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Шо, уймись, — негромко, но властно произнес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принц замер перед преградой, тяжело дыша. Его глаза налились багровой кровью, а взгляд обещал Чжан Тао долгую и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находишься здесь лишь из уважения к... его воле? Не заставляй меня жалеть о принятом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глухо зарычал, сжав кулаки до белизны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Тао, заметив, что старший ученик остановлен, торжествующе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Испугался разоблачения, разбойник!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медленно повернулся к обидчику. Его голос звучал ровно, почти безразлично, лишенный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утверждаешь, что я торгую лицом и соблазняю мужчин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искренне веришь, что калека с уродливым шрамом во всю щеку способен пленить кого-то своей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мне откуда знать, какими грязными трюками ты пользуешься? — презрительно сплюнул Чжан Тао. — Небось, опоил старшего брата приворотным зельем или подсыпал какую-нибудь дрянь из своего борделя! У вас, дешевых подстилок, полно таких фокусов!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едва заметно улыбнулся. Лицо его при этом оставалось пугающе безмятежным, точно застывшая перед штормом гладь глубокого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свидетели успели хоть что-то сообразить, зал разорвал полный боли,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коршуном ринулся вперед. Почти без замаха он со всей силы впечатал носок сапога в голень Чжан Тао. Сухой костяной стук — и обидчик согнулся пополам. Не давая ему опомниться, Не Гэнлань ухватил его за грудки, дернул на себя и с силой обрушил на холодные плиты. В ту же секунду они покатились по полу, тяжело дыша и осыпая друг друга градом беспорядочных,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