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сон для Не Гэнланя выдался на редкость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действию лекарств его раны почти затянулись. Как любил повторять Сюй Тяньтянь, за эту «пилюлю возвращения весны» пришлось отдать целых десять духовных камней среднего качества, так что целительный эффект превзошёл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предложил прогуляться по окрестностям Обители Чистого Бамбука. Они только одевались, когда в комнату, так и сияя от злорадства, ввалился Чжан Тао со своими приятелями. Окинув парней насмешливыми взглядами, он издевательски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мальчик для утех! Наша главная звезда! Там на улице какая-то девица тебя требует. Ну что, примешь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мгновенно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Тао, ублюдок! С самого утра рты свои поганые разеваете?! Жить надоело? Вот пожалуюсь старшему брату Аню — мало не покажется!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лишь мерзко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такого сказал? Тебя действительно девица дожидается, Не-проститутка. — Он заговорщически подмигнул и оглянулся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чём вы говорите? — раздался робкий, но чистый девичий голос. Из-за спины Чжан Тао и его дружков нерешительно вышла юная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до этого безучастно молчавший, при виде неё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стояла Сюй Паньди — та самая девушка, которой семья изо всех сил мешала ступить на путь бессмертия. Раз она оказалась здесь, значит, успешно выдержала суровые испытания Школы Духовных Звуков и прошла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 Гэнланя сразу стало немного теплее. По крайней мере, его заступничество тогда на площади не было напрасным.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Паньди, смущённая грубой выходкой Чжан Тао, растерянно переводила взгляд с Не Гэнланя на Сюй Тяньтяня. Юноши как раз одевались, одежда на них сидела небрежно, что в сочетании с грязными намёками Чжан Тао действительно могло навести на двусмысленные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милая, неужто не знала? Этот твой спаситель в мире смертных подрабатывал подстилкой для мужиков. Ты бы сразу уточнила цену, а то заставит платить за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Сюй Паньди округлились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в физиономию Чжан Тао полетела подушка.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ловко поймал её на лету и с издёвкой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Тяньтянь, твоя подушка лежала так близко к нашему Не... Дай-ка понюхаю, не пахнет ли от неё дешёвыми румянами и пудрой? Хм... Вроде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Рассвирепевший Сюй Тяньтянь замахнулся, готовый швырнуть в него что-то потяжелее, но Сюй Паньди торопливо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Перестаньте, пожалуйста! Я... я пришла только ради того, чтобы отблагодарить своего благодетеля.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зевак она низко, с глубоким почтением поклонилась Не Гэнланю: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 благодарю вас, даос Не, за то, что заступились за меня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мягко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девица Сюй. Вы бы и без меня справились с письменным испытанием. Поздравляю вас со вступлением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Паньди расплылась в счастливой, полной искренней признательности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наш бордельный мальчик только переступил порог школы, а уже разбил девичье сердце! Ну и хватка! — загоготал Чжан Тао. — Слышь, Сюй Паньди, ты губу-то не раскатывай. Он ведь только по мужикам специализируется. Не трать время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мгновенно вспыхнуло пунцовым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вы смеете!..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помня себя от стыда, она растолкала столпившихся в дверях парней и бросилась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с приятелями разразились новой волной дикого хохота.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взревел во всё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отсюда, сукин сын, пока я тебе башку не отверну!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странно, Чжан Тао с ухмылкой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уходим. Мы люди понятливые, не станем мешать вашим нежностям.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и Сюй Тяньтянь отправились завтракать в трапезную позади Обители Чистого Бамбука. По дороге Сюй Тяньтянь то и дело бросал на друга тревожные, сочувствующие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Не Гэнлань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привык. Нам ещё предстоит найти наставников, так что сейчас лучше помалкивать 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Тяньтяню оставалось лишь тяжело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свободное место в шумном зале, они принялись за простую еду: горячую кашу, паровые пампушки-маньтоу и нехитрые закуски. Пусть это были простейшие блюда из духовных злаков и трав, они казались куда сытнее и приятнее той безвкусной похлёбки с тофу и капустой, которой Не Гэнланю пришлось довольствоваться накануне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теснились другие ученики — в основном те, кто только что прошёл строгий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вдруг легонько ткнул пальцем в сторону массивных дверей трапезной: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Это те, кто занял первое и второе места на испытаниях. Наследники великих кланов Цзюнь и Мужун с юго-востока Материка Струящейся Луны. Настоящая элита.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повернул голову. В зал неторопливо вошли юноша и девушка, чья благородная осанка сразу выдавала высокое происхождение. Девушка отличалась утончённой, неземной красотой, а её спутник был статен и изящен, словно молодой бамбук.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кланы Цзюнь и Мужун дружат испокон веков, прямо как ваши Не, Чжоу, Син и Сюй на юго-западе, — зашептал Сюй Тяньтянь, жадный до сплетен. — Девица Цзюнь и молодой господин Мужун вместе с самых пелёнок. Водой не разлить. Поговаривают, их помолвка — дело решённое, скоро объявят о создании союза совершенствования. Вполне логично для таких сильных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Цзюнь Яожань и Мужун Чжэнсюэ произвело фурор. Они приковывали к себе взоры, и за многими столами тут же зашушукались, обсуждая блистательную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Не Гэнлань заметил Чжан Хупо и Вэй Си. Сюй Тяньтянь уже поднял руку, чтобы окликнуть их, но Вэй Си поспешно дёрнул приятеля за рукав и что-то быстро зашептал ему на ухо. Чжан Хупо бросил на Не Гэнланя косой, полный неловкости взгляд, после чего оба поспешили скрыться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прихвостни... — процедил сквозь зубы Сюй Тяньтянь.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 равнодушно отозвался Не Гэнлань. — Каждый сам решает, с кем ему 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тебе удаётся оставаться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лишь криво,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клеймом позора одиночество давно должно было стать верным спутником. То, что Сюй Тяньтянь до сих пор не отвернулся от него и делил с ним невзгоды, казалось настоящим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Клане Не старец Ваншу наставлял его: «Путь к бессмертию — это дорога одиночества. Свою стезю каждый преодолевает сам, и никто не сможет пройти её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что встречаются на этом пути и даруют мимолётное тепло, — лишь щедрый дар небес, который не длится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даос Сюй, — негромко окликнул их подошедший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Сюй Паньди. Она держала поднос с едой, а рядом с ней стояла ещё одна ученица. Обе тепло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и Сюй Тяньтянь удивлённо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увидела вас и решила поздороваться, — приветливо объяснила Сюй Паньди. — Мы с Сяо Жу пойдём сядем вон там. Приятного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кивнул Сюй Тяньтянь. — И вам хорошего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девушки отошли, Сюй Тяньтянь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она после тех мерзких шуток и смотреть в нашу сторону постыдится. А она молодец, с характером. Не зря решилась тайно сбежать из дома вслед за братом и проделать такой огромный путь ради отбора. Сильная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продолжался под несмолкаемый гул голосов. Постепенно обсуждение достоинств Цзюнь Яожань и Мужун Чжэнсюэ утихло, и за соседними столами заговорили о самом важном — о выборе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слышали новости? Старшие поговаривают, будто сам Хозяин Пика Нефритового Костного Мозга в этот раз намерен взять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Почтенного мечника Цинхуна?! Того самого, чья сталь способна сокрушить горы, а слава гремит по всему материку?! Невероятно... Рассказывают, когда великие ордены ополчились против него, он в одиночку сокрушил сонм старейшин и глазом не моргнул. Если бы не их божественное оружие Опустошения Бедствий, они бы вовек его не одолели!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когда гремела битва за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то самое божественное оружие Опустошения Бедствий. Но после той резни ни один клан больше не рискует задирать нос перед Почтенным Цинхуном. Обе стороны тогда понесли страшные потери, долго зализывали раны, оттого сейчас и царит шаткий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молча прислушивался к чужим разговорам.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тебе, что у границ нашей школы концентрация духовной энергии просто невероятная? — вполголоса спросил Сюй Тяньтянь. — Это всё отголоски того самого давнего сражения Почтенного Цинхуна.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там стряслось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история тёмная и долгая. Если честно, я и сам знаю лишь крупицы.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кто-то из сидевших неподалёку учеников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Цинхун веками не брал преемников. Тот, кому посчастливится им стать, должен обладать поистине уникальным талантом и несокрушимой волей.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Как минимум нужно быть личным учеником из внутренней школы. Обладателям трёх или четырёх духовных корней вроде нас там ловить нечего. Даже если бы старейшина снизошёл до нас, с нашей посредственной тупостью его великий путь меча просто не постичь!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На такое могут претендовать только гении великих кланов. Не Юньчжэнь, например, или Мужун Чжэнсюэ с Цзюнь Яожань. Они ведь уже на средней ступени Возведения фундамента! А Мужун Чжэнсюэ, поговаривают, и вовсе достиг пика этой стадии. Ещё шаг — и сформирует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трапезной за щедро накрытым столом сидел Не Юньчжэнь. На его лице проступила едва заметная, тщательно скрываемая надменность. Чжоу Янь угодливо подливал ему чай и подкладывал на тарелку лучшие кусочки, заискивающе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их ресурсами и природными данными достаточно просто горстями глотать редкие снадобья, чтобы прорваться к Золотому ядру, — завистливо протянул один из учеников. — Эх, родился бы я в такой семье, давно бы уже прославился на весь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поделать, судьба. Нам остаётся лишь упорно, капля за каплей, накапливать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Величайший мечник заслуживает лучшего ученика. Тут спорить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Гэнлань слушал эти пересуды, и на душе у него становилось всё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«Сильнейший мечник Материка Струящейся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отчаянно жаждал силы. Если бы только судьба даровала ему шанс встать под руководство столь могущественного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была сурова: грязные, посредственные четыре духовных корня.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все двери были закрыты.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Горько вздохнув, Не Гэнлань уткнулся взглядом в миску и медленно помешал остывающую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Тяньтянь слегка толкнул его локтем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притих? Тоже мечтаешь попасть в ученики к Почтенному Цинхуну?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мне с четырьмя корнями, — ровным, глухим голосом отозвался Не Гэнлань. — Пустые мечтания не для калек.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горячо возразил Сюй Тяньтянь. — В трактатах полно историй о том, как люди со смешанными корнями совершали прорыв и становились великими владыками. У тебя железный характер и ясная цель. Если будешь упорно трудиться, обязательно добьёшься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Собственный путь казался Не Гэнланю беспросветным туманом, но вера друга немного согрела замёрзшее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 тебя тоже всё получится, — искренне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сумел преодолеть немыслимые преграды и переступить порог Школы Духовных Звуков, значит, искра надежды ещё жива. Почему бы не выложиться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воспрянуть духом, как до ушей долетел очередной смешок из-за соседнего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вы знали, что Не Юньчжэнь вовсе не родной сын главы клана Не? Их в детстве перепутали! Настоящий наследник не так давно вернулся в семью, да только толку... Оказался никчёмным слабаком с четырьмя корнями. Вот уж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даос Фань, ты отстал от жизни! — прыснул другой ученик. — Этот новоявленный «молодой господин Не» по имени Не Гэнлань в мире смертных торговал своим телом в борделе! Да-да, тот самый потаскун и есть брат Не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Серьёзно, этот потаскун — законный наследник великого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его месте, я бы со стыда сгорел. Слышал, когда он вернулся, то вел себя настолько грязно и порочно, что глава Не не выдержал позора и вышвырнул мерзавца вон, лишив права называться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вышвырнул, его заперли в темнице за грехи, а он ухитрился сбежать. Поместье семьи Не тогда официально отрёклось от этого ублюдка. А уродливый шрам на его лице — как раз память о побеге, какая-то тварь по дороге едва башку ему не откусила...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 Гэнланя потемнело, взгляд стал ледяным. С грохотом отодвинув стул, он резко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поднос, он быстрым шагом направился к выходу. Сюй Тяньтянь, метнув в сплетников яростный взор,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Гэнлань двигался слишком быстро, ослеплённый глухой обидой. Возле стола, за которым восседали Мужун Чжэнсюэ и Цзюнь Яожань, чья-то подлая нога внезапно преградила ему путь. Не успев среагировать, Не Гэнлань споткнулся и с оглушительным грохотом повалился на грязный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http://bllate.org/book/20023/1994746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