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лестница восхождения на небеса, высеченная из полупрозрачного духовного нефрита, уходила далеко ввысь и терялась в бесконечности. Для того, кто ступал на эти ступени, весь остальной мир сужался до журчания невидимых горных ручьев и редкого щебета птиц — иных звуков здесь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Жуфэн заговорил, и его чистый, сильный голос эхом разнесся над толпой: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Лестница Восхождения на Небеса. Девять тысяч девятьсот девяносто девять ступеней. Лишь тот, кто одолеет их и достигнет вершины самостоятельно, окажется у врат Школы Духовных Звуков и получит право просить о пути бессмертия. Если же в ком-то из вас нет решимости и мужества пройти это испытание, я советую уйти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никто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удовлетворенно кивнул Ань Жуфэн. — Раз уж вы полны решимости, слушайте правила. На протяжении всего испытания строго запрещено использовать духовную энергию. Если почувствуете, что силы оставили вас, разбейте выданную нефритовую табличку — к вам тут же придут на помощь. Но помните: это будет означать ваше поражение и исключение из отбора. На прохождение лестницы вам дается три дня и три ночи. Те, кто не успеет подняться к воротам по истечении этого срока, также выбывают.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Жуфэн обвел собравшихся строгим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 уяснили правила, дорогие даосы?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Все! — слаженным гулом отозвалась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испытание объявляется открытым. Надеюсь увидеть каждого из вас у врат нашей обители!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Ань Жуфэн взмахнул широким рукавом и вместе со стоящими за его спиной учениками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испытания с краснокристаллическими листьями осталось чуть больше тысячи четырехсот человек. И все же это была внушительная толпа, хлынувшая к подножию Нефритовой лестницы восхождения на небеса бурным темным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даос Не, — вполголоса предложил Сюй Тяньтянь, — давай не будем торопиться. Если растратим силы в самом начале, на финал нас просто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молча согласился, и они вместе начали неспешное восхождение по холодным нефритовым плитам. Многие выбрали ту же тактику, так что поначалу вокруг них было довольно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исходу первого дня ряды восходящих заметно поредели.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потерял счет часам. Он не знал, сколько они уже прошли и сколько еще осталось впереди, чувствуя лишь, как неумолимо растет высота. Стоило бросить взгляд назад, как сердце испуганно замирало: пройденный путь тонул в густом тумане, похожем на бездонную серую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Вверху тоже клубилась дымка. Клочья облаков медленно проплывали мимо, окутывая ступени плотным саваном. Кругом царила такая оглушительная тишина, словно они уже покинули земной мир и вознеслись на Девять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Не Гэнланя стало тяжелым, прерывистым. В глазах то и дело темнело, мысли путались, а веки наливались свинцом — казалось, закрой он глаза хоть на мгновение, и тут же провалится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Сколько... сколько ступеней мы одолели за вчерашний день? — едва ворочая пересохшим языком,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Тяньтяня побелели от изнеможения,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прикидкам... около тысячи семисот. Плюс-минус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рассчитать среднюю скорость подъема, они шли без сна и передышки целые сутки. И теперь сухие цифры не оставляли надежды: двигаясь в том же темпе, за три дня они едва ли одолели больше пяти тысяч ступеней. До ворот Школы Духовных Звуков им было просто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Не, — прохрипел Сюй Тяньтянь, — думаю, нам пора разделиться. Нужно беречь дыхание и не тратить силы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они договорились еще у подножия, так что Не Гэнлань лишь молча кивнул. Сюй Тяньтянь заметно ускорился, помогая себе руками на крутых уступах.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Не Гэнлань, окончательно выбившись из сил, опустился на ступени, чтобы хоть немного перевести дух. Когда он снова открыл глаза, Сюй Тяньтянь уже превратился в крошечную точку далеко вверху, а вскоре и вовсе растворился в наползающем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восстановив силы, Не Гэнлань заставил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Решающими станут последние часы завтрашнего дня. Наверняка многие сорвутся с места и побегут вверх на пределе возможностей, лишь бы успеть до заката. А значит, перед финальным рывком необходимо выкроить время на полноценный сон,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 Гэнланя был ровно тот же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звенящей тишине он монотонно вел мысленный счет шагам: «... Сто двадцать, сто двадцать один, сто двадцать два... две тысячи триста, две тысячи триста один...»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второй день он преодолел около двух тысяч семисот ступеней. В сумме с первым днем выходило чуть больше четырех тысяч четырехсот.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Виной тому была слишком долгая передышка — Не Гэнлань проспал целых три часа, непозволительно растратив драгоценное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спешно менять план на ходу: отныне никаких остановок, только непрерывное движение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невыносимо першило, каждый вдох отдавался резкой болью в груди. Каждая мышца ныла от усталости, соленый пот заливал глаза, катился по щекам, шее, скапливался во впадинках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останавливаться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Гэнлань все же присел на мгновение, чтобы перевести дух, сверху донесся знакомый, сочащийся ядом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надо же, кто это у нас? Мой дражайший братец с подпорченным личиком! Кто бы мог подумать, что ты доползешь досюда. Признаться, я тебя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оцепенел. Медленно подняв голову, он посмотрел на каменную площадку у края ступеней. Там, скрестив руки на груди, стоял Не Юньчжэнь.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свежим и собранным, ни капли не уставшим. Впрочем, чему удивляться — он уже достиг стадии Возведения Фундамента, и по всем законам логики должен был давно уйти далеко вперед. Зачем он ждал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не проронил ни слова. С мрачным видом он просто упрямо полез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Юньчжэнь, уязвленный молчанием, презрительно усмехнулся и неторопливо зашагал рядом с изнуренным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 твоим дохлым телом надеяться на победу — просто курам на смех, — вкрадчиво заговорил он. — Но давай помогу. У меня припрятана отличная пилюля укрепления сил высшего ранга. Проглотишь её — и взлетишь на вершину, как птица.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даже не повернул головы, одарив его лишь ледяным взглядом из-под ресниц. Для него этот человек попросту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Юньчжэнь злорадно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вижу, как тебе нужна эта пилюля. Ладно, так и быть. Поцелуй своего старшего братика — и она твоя. Ну же,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 Гэнланя стал еще холоднее, но он упрямо цеплялся за ступени, продолжая 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безучастность вывела Не Юньчжэня из себя. Оскалившись, он шагнул вперед и бесцеремонно схватил юношу за плечо, пытаясь притянуть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не доводи до греха! Я ведь могу и силой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Гэнлань, и без того едва державшийся на ногах, от резкого рывка потерял опору и сорвался с уступа, но сдаваться не собирался — из последних сил он наотмашь пнул преследователя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Юньчжэнь шикнул от боли и разжал пальцы. Лишившись поддержки, Не Гэнлань покатился кубарем вниз, отсчитав спиной добрых два десятка ступеней, пока наконец не замер на широкой промежуточной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ребро, спина и плечи отозвались дикой болью от ударов о твердый камень. На запястьях и лодыжках проступили багровые ссадины и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Юньчжэнь вальяжно спустился следом. Медленно опустившись на корточки перед распластанным на плитах юношей, он грубо схватил его за подбородок, вынуждая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братец. Твое участие в этом отборе — одна большая ошибка. Но если решишь покориться мне, я, так и быть, помогу тебе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***Пик Чудесных Звуков***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главном зале Пика Чудесных Звуков перед огромным водяным зеркалом собрались старейшины Школы Духовных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поверхности зеркала поверженного юношу, которого держали за подбородок, Глава секты Юань Цяньсю и старейшины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Цяньсю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старший молодой господин клана Не? Не думал, что за закрытыми дверями он позволяет себе подобное... — Глава осекся, не став развивать скользкую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владыка Цинъянь указал пальцем на израненного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бедолага — тот самый незаконнорожденный сын, которого глава Не недавно вернул в семью? Что ж, воля его крепка, и стремление к истинному пути заслуживает уважения. Но вот его врожденный талант...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промолчали. Никто не решился возразить или добавить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ступенях издевательства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глумливо протянул Не Юньчжэнь, — даже со шрамом на лице ты выглядишь как похотливый лис. Дорогой братец, тебе прямая дорога в Школу Радостного Единения. Научился бы у них, как быть приличным сосудом для парного совершенствования. Вот это твое истинное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задыхался от боли в зажатых тисками пальцев челюстях.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Пу... пусти! — сквозь зубы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била крупная дрожь. На высоте гулял ледяной ветер, и стоило прекратить движение хотя бы на минуту, как пронизывающий холод впивался в суставы тысячами мелких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лестнице ты найдешь лишь свой бесславный конец, — продолжал насмехаться Юньчжэнь. — Зато в Школу Радостного Единения тебя оторвут с руками. С твоими жалкими четырьмя духовными корнями иного пути в бессмертные нет — только цепляться за сильных заклинателей. Не говори потом, что старший брат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медленно склоняться ниже, приближая свое лицо к побелевшим, но по-прежнему соблазнительным губам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изо всех сил дернул головой, пытаясь увернуться, и отчаянно забился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Чужое, горячее дыхание коснулось кожи лица, вызывая приступ глухой, удушающей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поберечь силы, — прошептал над самым ухом Юньчжэнь. — Иначе на оставшиеся ступени тебя просто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Гэнлань действительно замер, бессильно зажмурившись. Желудок сводило от омерзения, а чужие губы были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Юньчжэня расплылась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самое мгновение, когда поцелуй казался неизбежным, из тумана беззвучно вырвался плотный сгусток духовной энергии. Удар был не смертельным, но для того, чтобы сбить с ног заклинателя на стадии Возведения Фундамента, силы в нем хватило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Юньчжэнь вскрикнул от неожиданности и кубарем покатился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распахнул глаза и, сообразив, что враг повержен, не теряя ни секунды, рванулся вверх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«Небеса, пощадите...» — билась в голове отчаянная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наткнуться на прихвостней Юньчжэня вроде Чжоу Яня или Ван Мяомяо. Уж те точно церемониться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 Чжоу Яня, ни Ван Мяомяо на его пути больше не попалось. Вокруг то и дело попадались лишь другие соискатели, вконец изнуренные тяжелым подъемом.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Не Юньчжэнь снова нагнал его. На его холеной щеке красовалась грязная ссадина. Но поскольку поблизости теперь шли другие люди, он не решился нападать открыто — лишь смерил младшего брата испепеляющим взглядом и быстро обошел его, устремившись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упрямо закусил губу. Капли пота одна за другой срывались с его подбородка, с тихим стуком разбиваясь о холодный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лестницы сидели и лежали те, у кого не осталось сил идти дальше. Они моляще протягивали руки к редким прохожим, но Не Гэнлань даже не смотрел в их сторону — на это у него попросту не было лишней энергии. Он упрямо полз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в туманное небо с тихим свистом взмывали цветные искры. Это сдавались те, кто больше не мог терпеть боль и усталость. Они активировали свои нефритовые таблички, призывая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знал: останавливаться нельзя. Стоит дать себе хотя бы минутную поблажку, прилечь на холодные камни — и ледяной ветер в сочетании с навалившимся бессилием больше не позволят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предрассветным звездам и тяжелой росе пришло утро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финальный день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отбора оставалось всего несколько часов, и силы Не Гэнланя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потерял счет ступеням. В голове крутилась лишь смутная, приблизительная цифра, но он упрямо заставлял свои немеющие пальцы цепляться за стыки плит.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нещадно хлестал по лицу, заставляя зажмуривать глаза, обветренные губы полопались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 щеке нестерпимо чесался и зудел.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Гэнлань не смел даже поднести руку к лицу. Кончики его пальцев побелели от напряжения — он впивался ногтями в гладкий нефрит с такой силой, словно пытался врасти в него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еще идти? Час? Два? Успеет ли он вообще до истечения срока? А если нет... то какой смысл так истязать себя? Не проще ли сдаться прямо сейчас, рухнуть на эти ступени и уснуть? В горле невыносимо жгло, каждый вдох обжигал легкие, словно раскаленный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карабкается вверх? В чем вообще смысл этого восхождения? Ради чего он пытается стать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окончательно потемнело. Бесконечная лестница перед лицом расплылась в сплошное серое марево, сознание уже готово было угаснуть, как вдруг сквозь свист ветра до его слуха донеслись далекие, едва различимые выкрики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Гэнлань!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 Не смей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Одолеем эту проклятую лестницу — и мы почти у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Гэнлань вздрогнул, и дремотная пелена мгновенно слетела с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http://bllate.org/book/20023/1994742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