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площади чета укутанных в грязные платки крестьян истово, до хрипоты уговаривала стоявшую на коленях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Паньди, мы же из дома вынесли всё до последней плошки! — сокрушался отец. — Неужто у тебя сердце не сожмётся, глядя, как мы с матерью на улице подыхать от голода будем? Землевладелец Ван из города давно на тебя заглядывается, и выкуп за тебя даёт знатный. Выходи ты за него! Нам жрать скоро нечего будет, какое тут к лешему бессмертие...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беглянке было не больше пятнадцати-шестнадцати лет. Черты её миловидного лица выдавали привычку к суровому крестьянскому труду: ладони покрывали жёсткие мозоли и мелкие ссадины, а губы обветрились и потрескались. Однако взгляд девчонки горел упрямым, яростным огнём. Сжав кулаки, она гневно оборвала родителей: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матушка! Тот странствующий заклинатель сам сказал, что у меня к великому пути способностей куда больше, чем у брата! Брат бесталанен, почему же вы именно меня гоните? Если я пройду отбор и поступлю в школу, разве это не обернётся благом для всей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всполошилась и несколько раз больно шлёпнула дочь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пустомеля! Ишь, чего удумала! А коли поступишь, кто нам выкуп от землевладельца Вана отдаст? На какие шиши твоему брату невесту сватать будем,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тоже принялся угодливо канючить: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Паньди. Мать твоя ещё двоих сыновей родить хочет. Уйдёшь — на ком дом останется? Будь послушной девочкой, уступи брату место на испытании. Ежели он пройдёт, то прославит наш род на веки вечные. А от девки в заклинателях никакого проку...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Паньди резко вскинула голову. Её ясные глаза налились обидой и гневом, а голос зазвенел, срываясь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 дома может работать, семью кормить! У меня дар сильнее, с какой стати я должна уступать?! Почему мы не можем пройти этот отбор вместе?!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Разъярённая мать с силой толкнула дочь в грудь, повалив на пыльные каменные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тварь неблагодарная! Мы с отцом ещё из ума не выжили, а ты уже поперёк нашей воли прёшь! О семье совсем не думаешь! Погубить нас решила, паршивка? Да ты же весь род Сюй по миру пустишь!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женщина рухнула прямо в дорожную пыль и покатилась по земле, заходясь истошным бабьим воем и колотя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бьющуюся в истерике мать, Паньди сама едва сдерживала слёзы. Но она лишь упрямо кусала губы, не проронив ни звука. Глава семейства в стороне лишь горестно и натужно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толпы выступил тот самый изнеженный младший брат, ради которого родители пустили с молотка всё домашнее имущество. Ухмыляясь, он выудил из засаленного узелка сложенную бумагу и швырнул её прямо в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уже продали землевладельцу Вану в наложницы! Задаток — целых десять лянов серебра! На эти деньги мы безбедно несколько лет проживём. Сестрица, коли в тебе осталась хоть капля совести, возвращайся с родителями домой. Иначе их забьют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Паньди вздрогнула. Онемев от ужаса, она уставилась на упавшую перед ней гербовую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хорошенько подумать, — вкрадчиво добавил братец. — Если из-за твоего упрямства отец с матерью сгинут под батогами вышибал землевладельца Вана, ты прослывёшь отцеубийцей. Весь уезд будет плевать тебе в след, а в деревне и шагу ступить не дадут!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без сил опустилась на землю. Её пальцы безвольно коснулись холодных плит.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ясно говорила... что не пойду за него... — прошептала она, давясь слезами. — Зачем... зачем вы всё решили за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— сплюнул малец. — Землевладелец Ван на тебя позарился — радоваться надо, дура! Скажи спасибо, что за твою шкуру целых десять лянов отвалили. Сестре Ван Эргоу за замужество всего один лян дали, и то все завидовали! А про дар помалкивай — отбор покажет, у кого он есть, а у кого нет. Девке место в усадьбе богача, а не среди заклинателей. Возвращайся в деревню и смирись, в этом твой дочерний долг!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тут же подскочили к ней, хватая за плечи и полы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Доченька, Паньди! О бессмертии пусть брат заботится. Пойдём домой, а? Не упрямься. Вся семья на тебя смотрит. С землевладельцем Ваном ты нужды знать не будешь, да и нам полегче станет. Будь же умницей, пожалей стариков, умоляем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Паньди задыхалась от ярости и бессилия. Слова застряли у неё в горле. Она мёртвой хваткой вцепилась в камни мостовой, отказываясь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Собравшаяся на площади толпа уже вовсю гудела, обсуждая разыгравшуюся драму.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Тяньтянь наклонился к уху Не Гэнланя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бедолага... Семья просто камнем на шее висит. И папаша с мамашей, и братец этот — сущие пиявки. Высосут из неё все соки, жизни девчонке не дадут. Жалко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младший брат Сюй взвизгнул, срываясь на зловещую угрозу: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Паньди! Тебе действительно наплевать, что отца с матерью забьют до смерти? У него на псарне волкодавы лютые! Хочешь, чтобы их растерзанные трупы бросили гнить под деревом у околицы на съедение воронью?!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Паньди вздрогнула как от удара. В её глазах промелькнул неподдельный первобытный страх. Пальцы разжались, потеряв опору, и родители без труда вздёрнули обмякшую девушку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тут же засуетилась, утирая ликующие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милая! Я же знала, что у тебя доброе сердце. Брат у нас станет великим заклинателем, ты — госпожой в богатом доме, оба в люди выбьетесь! Заживём наконец по-человечески. Пойдём, дочка, пойдём скорее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Паньди безропотно, словно тряпичная кукла, позволила уводить себя. Толпа неохотно расступилась, пропуская странную процессию, и покорную девицу спешно увлекли прочь с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продолжали шептаться: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бы то ни было, а девку сгубили.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не повезло бедняжке с роднёй...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Гэнлань хмурился всё сильнее, его губы сжались в тонкую бледную линию. В голове набатом стучала несправедливость увиденного. Девушка проделала огромный путь, вынесла столько лишений ради этого шанса. Проверь она свои силы прямо сейчас — и судьба её могла измениться навсегда. Но алчные родственники лишили её даже права попытаться.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только потому, что она родилась женщиной, наречённой глупым именем «Паньди»? Неужели она обязана тащить на себе весь этот паразитический сброд, не имея права распоряжаться собственной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Не Гэнланя сгустился мрак. Решительно развернувшись, он бросился сквозь толпу вслед за уходящей четой.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поодаль среди зевак выделялись двое — благообразный юноша и статная девица. Заметив порыв Не Гэнланя, они тоже переглянулись и устремились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Не, постой! — взмолился Сюй Тяньтянь, пытаясь протиснуться сквозь плотную стену зевак. — Куда же ты? Ну и прыткий же ты, не поймаешь!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Растревоженная зрелищем толпа сомкнулась глухой стеной. Сюй Тяньтянь и те двое незнакомцев безнадёжно увязли в людском водовороте, тогда как распалённый праведным гневом Не Гэнлань двигался напролом, бесцеремонно расчищая себе путь локтями.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Вырвавшись наконец на оперативный простор, он увидел, что Сюй Паньди и её родители уже спускаются по широкой лестнице, ведущей прочь от площади. Мать и отец вели упирающуюся дочь под руки, почти волоча её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Гэнлань помрачнел. Сунув руку в мешочек вселенной, он извлёк два Талисмана обездвиживания. Эти простейшие амулеты не требовали развитых каналов ци — даже обычный человек мог активировать их, чтобы сковать любого смертного на две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времени с лихвой хватит, чтобы Паньди успела вернуться и пройти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по талисману в каждой руке, юноша грозно окликнул беглецов: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Сюй испуганно замерла. Оглянувшись, они увидели сверстника своей дочери, который вперил в них тяжёлый, не предвещающий ничего хорошего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девушки явный талант к самосовершенствованию, — ледяным тоном произнёс Не Гэнлань. — А ну отпустите её живей, не то пеняйте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Крестьяне растерянно переглянулись. Сама Паньди тоже уставилась на нежданного спасителя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Паньди, это ещё кто? Уж не ухажёр ли твой тайный? — подозрительно прищурилась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лишь испуганно мотнула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отец семейства, набычившись, шагнул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проваливай, паскудник, пока цел! Коли расстроишь нам сделку с землевладельцем Ваном, нас же его люди до полусмерти изобьют! Ты этого хочешь,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Не Гэнланя сделалось ещё суровее.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ясно дала понять, что не желает идти за этого старика. Вы сами, без её согласия, подписали кабальную бумагу. Так что если вас забьют палками — туда вам и дорога. Сами виноваты.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щенок желторотый! — взвился крестьянин, задыхаясь от ярости. — Как у тебя язык повернулся такое сказать?! Паньди — наша плоть и кровь! Мы её на свет произвели, мы её выкормили, и воля наша над ней безгранична! А ты кто такой, чтобы совать свой нос в чужую семью?!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мужик засучил рукава и, тяжело топая, двинулся на Не Гэнланя, намереваясь проучить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спокойно отступил на пару шагов назад, держа пальцы наготове. Едва крестьянин приблизился на расстояние одного чжана, Не Гэнлань резким взмахом выбросил вперёд руку с талисманом. Бумажная полоска вспыхнула блеклой искрой, со свистом устремившись к груди нападавшего. В ту же секунду мужчина замер, обратившись в безжизненную статую с занесённым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ахнула и в ужасе бросилась к мужу, но второй талисман уже летел ей навстречу. Ещё одна короткая вспышка — и баба так и застыла с разинутым в крике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могли лишь испуганно вращать глазами и едва членораздельно мычать: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ты наделал?! Немедленно отпусти нас, разбойник! Вот пожалуемся бессмертным мастерам, они из тебя всю душу вытрясут!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Гэнлань даже не удостоил их ответом. Смерив застывших крестьян брезгливым взглядом, он подошёл к ошеломлённой Сюй Паньди: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Девица Сюй, твои родители не смогут пошевелиться ближайшие четыре часа. Возвращайся на площадь и спокойно проходи отбор. Если тебя примут в школу заклинателей, их власть над тобой кончится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Паньди наполнились слезами благодарности. Она опустилась на колени и трижды истово ударилась лбом о камни мостовой: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Благодетель... Век не забуду вашей доброты! Коли сподоблюсь войти под сень великой школы, клянусь отплатить вам за спасение сторицей!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мягко остановил её Не Гэнлань. — Я лишь поступил так, как велела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сочувственно кивнул девушке и поспешил обратно к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оборачивался, а потому не видел, как исказилось лицо оставшейся позади Сюй Паньди. Её робкая благодарность растаяла, уступив место зловещей, торжествующей улыбке, которая медленно расползалась по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Не Гэнлань сделать и десятка шагов, как земля под его ногами вспыхнула ослепительным белым светом. Пространство исказилось, и из центра внезапно проступившего массива вырвался яростный вихрь. Невероятная сила увлекла юношу в бурлящую воронку, и в следующее мгновение он бесследно исчез в сиянии древних рун.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горла не успел вырваться даже крик о помощи. На площади никто ничего не заметил — магия скрыла всё от посторонних глаз. Даже Сюй Тяньтянь, всё ещё пробивавшийся сквозь толчею, не догадывался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Гэнлань оказался зажат в жерновах колоссального пространственного вихря. Внутренности сдавило тупой болью, в глазах нестерпимо жгло, а мимо на бешеной скорости проносились неясные разноцветные сполохи. Сознание угасало, не в силах вынести перегрузок.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сквозь рёв урагана донёсся пронзительный потусторонний визг. Из пустоты вытянулись жгуты угольно-чёрного тумана и мёртвой хваткой вцепились в его предплечье, силясь утащить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ушло в пятки. Чёрная скверна подбиралась к горлу, перекрывая кислород и высасывая последние остатки сил. Но не успел он окончательно задохнуться, как во тьме безмолвно соткался чистейший белый силуэт. Сверкнула ослепительная вспышка.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Удушающая хватка демонического тумана мгновенно ослабла. Не Гэнлань судорожно закашлялся, жадно хватая ртом воздух, грудь его тяжело и часто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всплеск.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зеркальной глади неизвестного озера вырвался сияющий кокон заклинания. Пролетев по воздуху, сфера лопнула, и Не Гэнлань рухнул на влажную прибрежную траву, покатившись по склону, пока не замер у самой кромки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Внутренности по-прежнему ныли от жуткого давления, а в горле першило от пережитого удушья, но в голове юноши уже билась шальная, пугающая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жерновах пространственного перехода, нечто тёмное пыталось погубить его. Но таинственный белый силуэт пришёл на выручку и вырвал его из лап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этот спаситель и был тем самым великим злодеем, о котором шепчутся на каждом углу? Тем самым загадочным человеком в белом одеянии?»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http://bllate.org/book/20023/1994739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