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Дуаньфэн собрала для сына мешочек-хранилище на славу. Там были не только духовные камни и редкие эликсиры высокого ранга, но и простые талисманы, огниво, бурдюк с водой, сухие лепешки — словом, все те мелочи, которыми мог воспользоваться даже обычный человек, лишенный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обнаружилась аккуратная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высшего качества приравнивается к сотне средних. Один средний — к сотне низших»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мешочке лежало пятьсот камней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там нашлись простые обереги от скверны, талисманы ясного ума и душевного покоя, а также снадобья. Десять драгоценных пилюль высшего ранга, множество средних — в основном для восполнения первозданной ци и исцеления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Гэнланя глаза разбежались от такого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одиночку ступивший на тернистый путь бессмертия, и представить себе не мог, какую ценность держит в руках. Он и не подозревал, что по меркам обычных бродячих практиков в одночасье превратился в завидного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достал одну из исцеляющих пилюль и проглотил. Спустя мгновение глубокие царапины, оставленные когтями огненного цилиня и шипами цветка-людоеда, затянулись, испустив легкие струйки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принял пилюлю восполнения первозданной ци. Усталость мгновенно отступила, тело налилось легкостью. Спрятав мешочек, юноша не спеша зашагал на север, сквозь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деревья наконец расступились, явив взору оживленный городок, Не Гэнлань оглядел себя. Одежда слуги — грязная, изодранная в клочья — выглядела жалко. Он замялся, прикидывая, хватит ли у него средств на обновку, и сам не заметил, как оказался у порога лавки готового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завидев на пороге юношу с уродливым шрамом во все лицо, поначалу испуганно отшатнулся. Но, быстро совладав с собой, расплылся в приветливой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приобрести защитную мантию? Всего пятьдесят низших духовных камней за отличное простое одеяние! От холода убережет, в жару остудит, да и всякий гнус к вам не подпустит. Будете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пятьдесят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облегченно вздохнул и решительно достал мешочек-хранилище: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лавочника просияло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новую мантию прямо в лавке, Не Гэнлань почувствовал себя увереннее. Теперь, когда он понимал истинную цену деньгам, он набрался смелости и расспросил местных о найме повозки. Узнав, что дорога обойдется всего в двадцать средних духовных камней, он не колеблясь нанял отдельный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расплачивался, кучер краем глаза заглянул в его мешочек. Заметив блеск драгоценного содержимого, возница молча опустил кожаную занавеску и взмахнул кнутом. Лошади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деревянной стенке покачивающейся повозки, Не Гэнлань прикрыл глаза. В этот момент он ощутил, как сильно проголодался. Достав из мешочка воду и сухой паек, он долго смотрел на простую еду, погрузившись в тягостные думы. На душе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привезли в Клан Не, он не видел от родных ни тепла, ни участия. Все вокруг смотрели на него как на сорную траву под ногами — ничтожную былинку, которую можно раздавить в пальцах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принес Не Гэнланю невиданное облегчение. Словно он вырвался из темницы, где чья-то невидимая рука день за днем сжимала его горло, лишая возможности дышать. И даже если впереди его ждала гибель от чужих рук,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месяц назад вернувшийся из мира смертных в объятия кровных родителей, навсегда покинул Поместье семьи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быстро катил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Школы Духовных Звуков было далеко. Если лететь на мече, путь занял бы трое суток без сна и отдыха, а на повозке предстояло трястись не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забылся тревожным сном, но вскоре проснулся от пробирающего до костей холода. Он совсем забыл, что, помимо ран, полученных в Болоте ядовитого тумана, его тело все еще хранило ледяную стужу — следствие многочасового стояния на коленях в сыром родовом святилище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мешочке-хранилище, он нашел драгоценную пилюлю чистого созвучия. Закинув ее в рот, он с трудом проглотил снадобье. Спустя пару вздохов по жилам разлилось живительное тепло, разгоняя застоявшийся холод. Согревшись, юноша устроился поудобнее в углу сиденья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пути повозку внезапно тряхнуло в узком горном ущелье. Снаружи раздался зычный окрик кучера, лошади тревожно заржали, и экипаж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тут посреди дороги человек лежит, проезд загородил, — донесся с козел голос 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занавеску, юноша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бок уперлось холодное лезвие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мешочек-хранилище, — хрипло процедил кучер над самым его ухом. — По-хорошему отдавай, не то мигом выпущу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ледяной пот. Лихорадочно соображая, как спастись, Не Гэнлань вдруг почувствовал, как длинный, в пол-локтя шрам на его лице задергался. Кожу обожгло нестерпимым зудом. Юноша еще не успел понять, что происходит, как над ухом раздался истошный вопль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 лязгом полетел на камни. Вслед за ним на усыпанную гравием дорогу повалился и сам кучер. Он катался по земле, завывая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веря своему спасению, Не Гэнлань ошарашенно уставился на поверженного врага. На лице кучера прямо поверх глаз горело ядовито-синее пламя — след от впечатавшегося туда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грабеж средь бела дня! Ну и наглец, — раздался звонкий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поднял голову. На толстой ветви дерева сидел маленький оборванец, на вид его сверстник. Подмигнув испуганному юноше, он ловко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кучер продолжал извиваться на камнях, трясущимися руками пытаясь выудить из собственного поясного мешочка какую-нибудь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бродяга подошел ближе и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Этот талисман ядовитого проклятия мне по доброте душевной подарил один почтенный мастер на стадии Зарождения души. Если за полчаса не найдешь талисман очищения от яда такого же ранга, эти синие огоньки выжгут твои бельма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кучер, превозмогая жгучую боль, вскочил на ноги. Лицо его перекосилось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щенки паршивые! Сначала прирежу обоих, а все ваши побрякушки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 ужасе попятился, вспомнив про защитные талисманы в своем мешочке, и лихорадочно запустил туда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спаситель оказался проворнее. В ладонях оборванца мгновенно появились еще две бумажные полоски. Ловким движением он метнул их прямо в грудь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кучер успел сделать хоть шаг, его тело с головы до ног охватило то же синее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рухнув навзничь, он забился в конвульсиях на обочине, оглашая ущелье истошными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презрительно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убить вздумал? Раскатал губу! Полежи тут, подожди, пока кто-нибудь посильнее не придет и не отберет твое барахло вместе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остолбеневшему Не Гэнланю и бесцеремонно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юноша резко вырвал ладонь и прижался спиной к борту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 паренек запрыгнул на козлы. — Здесь нельзя задерживаться. Будешь ворон считать — лишишься и мешочка своего, и головы. Живее лезь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оборванца привели Не Гэнланя в чувство. Стиснув зубы, он забрался в повозку. Спаситель перехватил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я за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все же не выдержал и, высунувшись из-за кожаной шторки, с тревогой посмотрел на корчащегося на дороге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отобрали его повозку...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воззрился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Да если бы не я, он бы тебя прирезал! И меня заодно. Послушай, приятель, в мире совершенствования грабежи и убийства — дело обычное. Ты из какой глуши вылез, раз жалеешь того, кто только что держал нож у твоего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Не Гэнланя мгновенно зазвучал тихий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правит закон джунглей.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оказались чистой правдой. И жестокость этого нового мира он ощутил на собственной шкуре в первый же день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промолчал, послушно задернув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на козлах хмыкнул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тоже держишь путь в Школу Духовных Звуков на ученический отбор, верно? Ну, раз нам по дороге — но-о,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со свистом рассек воздух. Лошади рванули вперед, унося повозку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взметнулась густым облаком и вскоре улеглась, оставив позади лишь хриплые, затихающие вдали крики несостоявшегося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благодаря новому спутнику, то ли по счастливой случайности, но дальнейший путь прошел без приключений. Через несколько дней они въехали в очередной придорожный городок, чтобы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они спешили убраться подальше от места несостоявшегося грабежа. Днем мчались во весь опор, а на ночь останавливались в глухих местах, так что поговорить толком не удавалось. И лишь теперь, на тихой улочке, Не Гэнлань смог рассмотреть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У мальчишки оказались на удивление живые, с хитринкой глаза. Если бы не толстый слой дорожной пыли на щеках, его можно было бы назвать даже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зашли на местный рынок. Не Гэнланю нужно было купить лепешек в дорогу. Но едва он полез в мешочек за камнями, как паренек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Не свети добром, —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выудив из его кошеля десять низших духовных камней, он сам расплатился с торговцем, забрал связку лепешек и потащил Не Гэнланя прочь от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повозку, оборванец зажег бумажный амулет, и его пепел беззвучно рассеялся по углам. Заметив недоуменный взгляд Не Гэнланя,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звукоизоляции. Защитит от ушей всякой мелкой сошки, у которой не хватит сил пробить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уселся поудобнее и уже в полный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из какого ты знатного гнезда выпорхнул, молодой господин? Почему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не привыкший к столь бесцеремонному панибратству,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ответа не дождется, паренек добродушно усмехнулся и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дуться. Меня зовут Сюй Тяньтянь. Я обычный бродячий практик. Тоже держу путь в Школу Духовных Звуков на великий отбор. Если повезет и меня примут в ученики, наконец-то появится наставник, да и о крыше над головой и еде думать больше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продолжал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понимаешь, что нельзя хвастаться богатством? Когда ты сейчас расплачивался, даже не подумал прикрыть ладонь. Если не начнешь осторожничать, мигом приманишь какую-нибудь мразь, которая перережет тебе горло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тихо вымолвил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перебил Сюй Тяньтянь. — Тебе нужно срочно разменять камни высшего качества на средние и мелкие. И никогда, слышишь, никогда не доставай крупные камни при посторонних! И ценные пилюли запрячь поглубже. Эх, если бы не я, лежать бы твоим косточкам где-нибудь в придорожной канаве еще на полпути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Зелёном приюте, Не Гэнлань всегда считал себя сметливым и хитрым. Но очутившись в мире совершенствования — пугающем и совершенно незнакомом, — он быстро понял, что привычные законы мира смертных здесь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семьи Не, он на собственной шкуре прочувствовал, насколько обыденным делом для практиков являются грабежи и расправы. Здесь взрослый сильный мужчина мог без тени сомнения напасть на беззащитного ребенка ради горсти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 вздохнул Сюй Тяньтянь, — если не брать в расчет великие ордены, которые мнят себя праведниками и защитниками справедливости, жизнь простых бродяг — это сущий ад. Кругом сплошное беззаконие, все грабят всех. Честные люди среди нас — редкость. Большинство пробивает себе дорогу к вершинам, шагая по трупам и забирая чужие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долго и молча слушал эти откровения. Наконец, не выдержав,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нам повстречается какой-нибудь истинный монстр? Ну, вроде того... Человека в белом одеянии? Разве мы не погибнем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поперхнулся и на мгновение лишился дара речи, но затем звонко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чудак! Совсем еще зеленый! Человек в белом одеянии почти достиг стадии Великой колесницы! Стал бы он марать руки о жалкую кучку камней да дешевых пилюль. Запомни: те, кто может позариться на твое добро, вряд ли поднялись выше стадии Золотого ядра. Смекаешь? Взять хотя бы того кучера. Его предел — средняя стадия Возведения фундамента, не больше. Я в этом неплохо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старца Ваншу это был первый раз, когда кто-то так подробно и просто объяснял Не Гэнланю устройство этого мира. Разгоряченный любопытством, юноша задал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подействовали на Сюй Тяньтяня как спусковой крючок. Его было уже не остановить. До конца пути Не Гэнлань только и делал, что слушал бесконечную болтовню своего нового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восемь дней пути, как раз накануне ученического набора в Школу Духовных Звуков, их повозка наконец въехала в Город Далёкого Журавля, раскинувшийся у самого подножия священных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