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застыл на полуслове. Пальцы, которые он только что отдернул, бессильно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нужен Огненный цилинь, верно? — Не Юньчжэнь лениво привалился к ширме. По его лицу было ясно: он считает себя полным хозяином положения. Из чужой реакции он уже сделал все нужные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«Откуда... откуда он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чувствовал, как в груди бешено колотится сердце. Он не сводил с брата тяжелого, затравленного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притворно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откуда мне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похлопал по мешочку вселенной и выудил оттуда старый трактат — «Искусство маскировки высокоранговыми пилюлями». На его губах заиграла змеиная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небесных листьев, непорочный лотосовый семенник, кроваво-красный плавник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смакуя момент, и вкрадчиво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расспрашивал Юйжуна, где достать эти редкие снадобья. Но вот об Огненном цилине почему-то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брата било наотмашь, заставляя Не Гэнланя внутренне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Юйжун... Как же он мог забыть? Когда он впервые пришел в Обитель Плывущих Облаков, Не Юньчжэнь стоял рядом с этим слугой. Но Гэнлань и подумать не мог, что Юйжун станет доносить даже о таких мелочах. Выходит, каждый его шаг, каждый вздох изначально были под чужим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Братец, все эти травы и коренья преспокойно лежат в сокровищнице нашего клана. Но вот что касается Огненного цилиня...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затянул паузу, с удовольствием наблюдая, как на бледном лице юноши проступает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и впрямь до смерти нужен этот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исподлобья смотрел на упивающегося своей властью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ни физической силой, ни уровнем совершенствования, ни уж тем более духовными артефактами ему с Не Юньчжэнем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пытался скрывать своего гнусного торжества. Окинув юношу липким, оценивающим взглядом с головы до ног, он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я готов дать тебе шанс получить желанную добычу. Как ты там ублажал гостей в борделях смертного мира? Попробуй так же угодить и мне.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 растопить мое сердце — забирай своего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до крови впился ногтями в ладони, едва не разодрав рукава халата. С трудом сдерживая клокочущую ярость,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все расскажу отцу и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— Не Юньчжэнь шутовски втянул голову в плечи и мелко задрожал. — Так иди прямо сейчас, чего же ты ждешь? Проверим, кому они поверят: безродному оборванцу или любимому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затопил разум Не Гэнланя. Шагнув вперед, он мертвой хваткой вцепился в воротник Не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полголовы выше, но даже не подумал защищаться. Напротив, он лишь шире улыбнулся, глядя прямо в пылающие ненавистью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Неужели все прислужники в борделях завлекают господ такими грубыми ласками?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вынеся этого издевательского тона, Не Гэнлань замахнулся для удара, но Не Юньчжэнь мгновенно перехватил его запястье. Силы были слишком неравны — вернее, юноша оказался намертво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братец, к чему эти прелюдии? Переходи сразу к делу. Мне не терпится вкусить твоей ласки и узнать, насколько податливо твое нежное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Похабные речи становились все более грязными. Взгляд Не Гэнланя потемнел от ненависти; он рванулся изо всех сил, пытаясь выкрутить руку, но хватка старшего брата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отчаянно бьется его жертва, Не Юньчжэнь хладнокровно швырнул в него талисман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юноша замер, точно лодка, которую посреди бушующего шторма внезапно сковал тяжелый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с самодовольной улыбкой созерцал бессильную ярость застывшего перед ним брата. Он бесцеремонно сжал его подбородок пальцами и медленно наклонился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шумно втянул воздух и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Какой сладкий аромат. А ты мастерски умеешь разжигать аппетит,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освободи меня, если смелый! Сразимся лицом к лицу! — В глазах Не Гэнланя металось неистовое, готовое испепелить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лишь снисливо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мальчишка. Позволь мне напомнить тебе одну простую истину: ты в мире совершенствования, а не среди смертных, где все решается банальной дракой на кулаках. Здесь в ходу духовная сила и магические артефакты, а твоя ярость гроша ломаного не стоит.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смерил хрупкую фигуру юноши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тщедушным телом соваться в драку — чистое самоубийство. Куда разумнее будет хорошенько постараться и ублажить меня. Так ты получишь желаемое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омерзительное, лоснящееся от самодовольства лицо, Не Гэнлань почувствовал, как к горлу подступает удушливая волна тошноты. Пальцы старшего брата, сжимавшие его челюсть, казались вымазанными в склизкой, зловонной крови дикого зверя. Юноша отчаянно пытался отвернуться,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шумно вывернуло наизнанку. Не Юньчжэнь успел среагировать в последний миг и брезгливо отпрянул в сторону, едва разминувшись с хлынувшей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 желчь немилосердно жгла обожженное горло; внутренности Не Гэнланя сжались в мучительном спазме, грозя разорвать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с гримасой отвращения достал шелковый платок и принялся тщательно вытирать пальцы, хотя на них не попало ни капли. Закончив, он небрежно бросил испачканную ткань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тебя с такими нежными повадками к гостям пускали? Воистину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цепляясь за деревянную раму ширмы, Не Гэнлань продолжал хрипло и надрывно кашлять. Заметив, что старший брат делает шаг к нему, он, превозмогая слабость,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Юньчжэнь, брезгливо косясь на лужу под ногами, подходить ближе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нужен Огненный цилинь, ищи его на Болоте ядовитого тумана, что в двадцати ли от нашего поместья. Что же касается остальных редких трав... Советую тебе получше подумать, как заслужить мое расположение. Будешь паинькой — и я, так и быть,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ответил ему скользким, издевательским взглядом и, выждав несколько мгновений, направился к выходу. На самом пороге он остановился и обернулся, шурша полами своего роскошного лазурного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по-родственному предупреждаю: недели через две Огненный цилинь уйдет на зимовку в самые недра топи. И проспит там добрых полгода. Так что не теряй времени даром,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юношу напоследок многозначительным взглядом, он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без сил опустился на холодный пол. Его била крупная дрожь, холодный пот катился градом, а в груди все заледенело, будто его заживо закопали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Гэнлань не поверил ни единому слову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оставался под арестом. Юйжун стерег его днем и ночью, не давая ни малейшей возможности улизнуть из комнаты и расспросить старца Ваншу о повадках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Не Юньчжэнь явился снова. Он прямо спросил, принял ли брат решение, и вкрадчиво добавил, что готов помочь ему незаметно покинуть Поместье семьи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колебался лишь краткий миг, после чего твердо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ничуть не удивился. Он швырнул к ногам юноши скромное платье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Дракона стража у задних ворот отлучится ровно на пятнадцать минут. Надень это и проскользни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взглядом, Не Гэнлань медленно поднял с пола грубую одежду и до белизны в костяшках сжал ткань. Лицо его выражало глубокую, мрачную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ночью, когда Юйжун принес ему ужин, Не Гэнлань неожиданно для слуги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чуть не выронил тяжелый короб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Не Гэнлань бесшумной тенью выскользнул из Обители Плывущих Облаков и поспешил в сторону Павильона Книжных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мрака у стены гостевого дома медленно соткался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Юйжун почтительно склонил голову перед подошедшим господином: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второй молодой господин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Книжных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нежданного гостя, старец Ваншу едва не вскрикнул от изумления. Он поспешно затянул юношу в густую тень между книжными стеллажами: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Но ведь вы под замком! Как вы здесь оказались? С вами...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— скороговоркой перебил его Не Гэнлань. — Дядюшка Ваншу, скажи мне, действительно ли на Болоте ядовитого тумана обитает Огненный цилинь? И правда ли, что через полмесяца он впадает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приподнял седые брови, внимательно всматриваясь в лицо собеседника. Его глаза затуманились глубокой думой.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поймать его. Жизненно необходимо, — лихорадочно зашептал Не Гэнлань. — Дядюшка Ваншу, у меня совсем нет времени. Прошу, ответь: действительно ли через две недели он уйдет на дно топи?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— старик медленно кивнул. — Вот только Огненный цилинь — тварь хитрая и невероятно быстрая. Боюсь, в одиночку вам с этим пронырой не сладить. Но если вы твердо вознамерились изловить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Ваншу запустил руку в висящий на поясе мешочек вселенной и достал несколько пожелтевших листков бумаги с начертанными на них заклятиями: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Эти талисманы низкого ранга не требуют духовных сил. Достаточно лишь прикрепить их к зверю, и они мгновенно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принесете зверя назад, непременно покажите его мне. Нрав у него крутой, так просто не обуздаешь. Я же сегодня ночью пороюсь в древних свитках и поищу способы его приручения...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 благоговением принял талисманы: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дядюшка. Твою доброту я вовек не забуду и обязательно отплачу,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Ваншу долго смотрел вслед стремительно тающей в ночной прохладе фигуре юноши. Морщины в уголках его глаз скорбно сжались, а лицо приняло странное, глубокомысленное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скромное платье слуги, Не Гэнлань пробрался к задним воротам усадьбы. Как и обещал брат, стражи на посту не оказалось, и юноша беспрепятственно выскользнул за пределы Поместья семьи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его побега Не Юньчжэнь неторопливой походкой направился к кабинету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через десять дней нам предстоит отправиться в Школу Духовных Звуков на испытания для новых учеников. Не пора ли выпустить моего младшего брата из-под замка, не дожидаясь окончания месяца? Полагаю, все его былые проступки — лишь следствие суровой и полной лишений жизни среди смертных. В Школе Духовных Звуков под надзором наставников он быстро остепенится и избавится от своих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лишь недовольно хмыкнул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Дуаньфэн мягко поддержала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 дело говорит, Чжунъюань. Мы не можем вечно держать Гэнланя взаперти. Поступление в Школу Духовных Звуков станет для него благословением небес и величайшим шансом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жалкими четырьмя духовными корнями? — презрительно фыркнул Не Чжунъюань. — Да этот паршивец отсеется на первом же испытании!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мы обязаны дать мальчику шанс, — укоризненно покачала головой супруга. — Разве он виноват, что вырос в такой глуши и родился со столь слабым даром? Чжунъюань, неужели ты действительно хочешь обречь собственного сына на участь никчемного калеки?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полностью согласен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настойчивыми, выжидающими взглядами жены и старшего сына глава клана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этот негодник сам того желает, пусть катится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Не Юньчжэня на мгновение вспыхнула торжествующая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Выберется ли этот никчемный мусор живым из Болота ядовитого тумана — большой вопрос. Десять дней? Да его и через двадцать никто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Гэнлань поспешно продвигался на юго-запад, держа путь к Болоту ядовитого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все еще ослабленное после безжалостного воздействия ледяного массива, то и дело отказывалось слушаться. Юноша был вынужден часто останавливаться, чтобы перевести дух, а потому добрался до цели лишь к исходу второго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небольшой чистый источник на границе топей, он жадно напился прохладной воды, ополоснул разгоряченное лицо и устремил взгляд вдаль, где над топями клубился тяжелый, иссиня-черный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без колебаний шагнул прямо в ядовитую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крепко сжимал в ладони талисманы старца Ваншу, готовый в любую секунду пустить их в ход против болотных тварей, а на его груди тускло мерцал оберег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бескрайняя, зловещая пустошь. Мертвую тишину болот лишь изредка нарушали глухой вой неведомых тварей да шорох невидимых в тумане ночных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наступать на предательски зыбкую почву, юноша медленно пробирался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выросли заросли причудливых, вызывающе ярких цветов, напоминавших гигантские раструбы размером с человеческую голову. Помня строгие предостережения Ваншу, Не Гэнлань даже не приближался к ним,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пройти мимо, как хищные бутоны в вязком тумане беззвучно раскрылись и зашевелились, будто болотные демоны, почуявшие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среди топких трясин, бесшумно скользила гибкая темная тень. Словно болотная змея, она неотступно следовала за одинокой фигурой юноши, выжидая идеальный момент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