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снова блуждал в лабиринтах кошмара. Сквозь полупрозрачную бамбуковую занавеску до него доносился вкрадчивый голос очередного богатого гостя, расспрашивающего хозяйку борделя: когда же Баосэ наконец начнёт принимать посетителей?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заливалась жеманным смехом, так неистово размахивая надушенным платком, что от этого пёстрого мелькания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Сюй! Баосэ ещё слишком юн, да и здешним правилам да приличиям толком не обучен. Благодарю за внимание к его скромной персоне. Как только он будет готов, «Зелёный приют» непременно известит вас и других благородных господ!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да ведь Баосэ уже вошёл в нужный возраст. Знатные господа истомились от ожидания, а вы всё тянете!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глупая девчонка, ничего-то ты не смыслишь в торговле! Если постоянно водить их за нос и подогревать аппетит, у нашего заведения отбоя от клиентов не будет. Впрочем, и затягивать сверх меры нельзя — рано или поздно, а представлять Баосэ публике придётся...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резко распахнул глаза и сел на постели. Сердце бешено колотилось, лоб покрылся испариной, а по спине струился холодный пот. Лишь когда он понял, что перед глазами не удушливые розовые шелка «Зелёного приюта», а скромная обстановка его комнаты в Обители Плывущих Облаков, оцепенение начало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стук. Это был Юйжун.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рассвело. Глава клана велел передать, что сегодня вам надлежит присутствовать на Собрании Чистых Бесед. Извольте подняться и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Гэнлань, бледный как полотно, до боли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 Не смей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воля ваша, — отозвался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со двора, Юйжун презрительно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гонор показывает! Едва не окочурился в Ледяном массиве, а всё туда же. Жалкий смертный, ничтожество без капли духовных сил, а строит из себя невесть кого!»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с трудом спустил ноги с кровати. Тело казалось чужим, деревянным — последствия наказания в храме предков всё ещё давали о себе знать. Как выяснилось, он пролежал без чувств целый день. Пытаясь справиться с онемением в суставах, он медленно оделся и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Пропустить Собрание Чистых Бесед он не мог. Из рассказов старца Ваншу он знал, что в мире совершенствования такие встречи — обычное дело. Сильнейшие мастера вели споры о Дао, делились мудростью, и порой прямо во время этих бесед некоторые адепты постигали истину и совершали прорыв, преодолевая небесные невзгоды. Для смертного Гэнланя это был редкий шанс увидеть истинный Мир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часов утра Юйжун проводил Не Гэнланя в главный зал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Не уже была в сборе, а среди присутствующих мелькало множество незнакомых лиц — представителей других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Гэнлань, укутанный в плотную зимнюю накидку, переступил порог, на него устремились взгляды. Выглядел он изнеможённым и болезненным. Близнецы, Не Юньфэй и Не Юньцзинь, тут же скорчили презрительные гримасы. Для них он был жалок — слаб и хрупок, словно цветок сонного покоя, готовый завять от первого же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Чжунъюань звучно откашлялся, призывая собравшихся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мы начнём наше Собрание, я хочу представить вам своего младшего сына, которого мы недавно вернули в лоно семьи. Из-за роковой ошибки много лет назад наши дети были разлучены, и Гэнлань рос в мире смертных. К счастью, справедливость восторжествовала. Что же касается Юньчжэня, то его кровных родственников уже нет в живых. Отныне они с Гэнланем будут расти как братья...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говорил долго и напыщенно. В зале повисла неоднозначная тишина; гости обменивались красноречивыми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Гэнлань кожей чувствовал эти взоры: в них мешались любопытство, изумление его редкой красотой, недоумение и откровенное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эту пафосную речь прервал громкий, затяжной зевок.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Чжунъюань осёкся на полуслове. Присутствующие дружно повернулись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Чжуншань! — раздражённо бросил глава клана, глядя на своего второго брата. — На Собрании Чистых Бесед, в столь торжественный момент, твоё поведение просто непотребно!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Чжуншань даже бровью не повёл. Он лениво зевнул ещё раз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так это и есть тот самый мальчик, которого ты притащил из мира смертных? До чего хорош собой! Сразу видно, унаследовал всё лучшее от тебя и невестки. Ладно тебе разглагольствовать, дай племяннику Гэнланю слово молвить. Пусть парень расскажет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 Чжуншаня вызвали оживлённый шёпот среди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Чжунъюань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нечего рассказывать. А тебе, брат, лучше бы приструнить собственных отпрысков, прежде чем совать нос в чужие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дочь Чжуншаня, Не Юньянь, возмущённо вскинулась: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к чему эти намёки? С чего это мы с братом вдруг стали смутьянами? Вчера отец называл нас своей гордостью и сокровищами!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старших родственниц не выдержала и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Юньяни, Не Юньчжуй, с элегантным щелчком раскрыл веер и картинно обмахнулся.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дядя, должно быть, просто завидует. Я ведь образец благонравия, прилежания и ума. Отец и матушка души во мне не чают. Какой же я смутьян?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Юньянь язвительно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начитался дешёвых пьес из мира смертных? Строишь из себя кислых книжников-учёных. Думаешь, это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забавно, — усмехнулся юноша. — К слову, наш новоявленный кузен Гэнлань прожил среди смертных всю жизнь. Уж он-то наверняка знает толк в их манерах.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 Юньчжуя лукаво блеснули. Он резко развернулся к Гэнланю и отвесил ему шутливый, утрированно вежливый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почтение младшему брату Гэнланю.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благородного мужа испарился за секунду. В следующий миг Юньчжуй заговорщицки подмигнул кузену: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братец, похоже получилось? Станешь моим советником? Если я когда-нибудь решу отправиться в мир смертных, с твоей помощью я точно сведу с ума половину местных девиц!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подал голос их отец, пытаясь изобразить строгость. — Юньчжуй! Как ты смеешь дерзить дяде? Совсем страх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Юньчжуй шутливо показал Гэнланю кончик языка, с хлопком сложил веер и послушно спрятался за спину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смотрели на выходки этой ветви семьи с неприкрытым раздражением — словно их заставили жевать безвкусную овсяную шелуху.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Не Гэнланя.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практиками, которых он встретил, были члены семьи его отца — высокомерные, напыщенные эгоисты. Гэнлань думал, что все бессмертные таковы. Но, глядя на дядю и кузенов, он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разлилось странное, щемящее чувство, прогоняя привычную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разговор вмешался другой мужчина, недовольно процедив: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умеете, что устраивать балаган! Перенимать повадки ничтожных смертных — какой позор! Не боитесь, что над нашей семьёй станут потешаться? Это подрывает устои клана 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Чжуншань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ли, третий брат? Путь совершенствования горек и долог. Если не развлекать себя хоть изредка, можно сойти с ума от тоски. К тому же, ты у нас весь такой правильный и суровый, а твой сын до сих пор не сумел направить ци в тело. Мои же Юньчжуй и Юньянь уже достигли средней стадии Очищения ци. И кто из нас после этого лучше воспитывает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кипятись. Я ведь просто констатирую факты. Если ты от моих слов так заводишься, то от чужих пересудов тебя удар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Чжуншань, закрой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грозила перерасти в потасовку, но Не Чжунъюань грохнул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Прекратить! Устроили перепалку на глазах у детей! Вам самим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Юньянь и Не Юньчжуй за спиной отца беззвучно прыснули, строя друг другу 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Гэнлань почувствовал, как кто-то осторожно потянул его за край плаща. Опустив взгляд, он увидел сияющие глаза Не Юньчжуя, который заговорщицки ему подмигивал.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Гэнлань поспешно отвернулся, пряча смущение. В его душе крепло непривычное, тёплое чувство, укореняясь в сердце вопреки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приятная женщина средних лет в простых лазурных одеждах — четвёртая сестра, Не Чжунинь —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братья. Сегодня у нас важные гости. Будет нехорошо, если другие кланы увидят эту семейную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погладил аккуратную бородку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сестра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Чжунъюань принял величественный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приготовиться. Гости вот-вот прибудут.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расходиться. Двойняшки, поравнявшись с Гэнланем, демонстративно громко заговорили, брызжа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только эти шуты гороховые из второй ветви могли обратить внимание на безродного смертного! То ли дело наш брат Юньчжэнь — истинный благородный наследник великого клана. А эти отбросы ему и в подмётки не годятся!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Юньчжэнь мягко улыбнулся, изображая миротворца: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не стоит так говорить о втором дяде и его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Юньчжуй бесцеремонно увлёк Гэнланя в сторону и заговорил — вроде бы шёпотом, но так, чтобы слышали все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не так с этими твоими родственниками? Пищат и суетятся, точь-в-точь глупые цыплята. Только и умеют, что без толку клюнуть, а вреда — ноль. Таких одним пальцем прихлопнуть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взвизгнули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руках мгновенно вспыхнули два талисмана с синим пламенем, нацеленные прямо в лицо Юньчжую.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фокусы, — лениво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щелчком пальцев он погасил пламя, превратив бумагу в горстку серого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сестрица, я ведь просто рассуждал о цыплятах. Чего вы так разволновались? Верно я говорю, Гэнлань?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Юньчжуй дружески пихнул Гэнланя локтем. Тот лишь безучастно посмотрел на него,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Юньчжэнь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Юньцзинь, идёмте. Не стоит тратить время на препирательства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гневно зыркнули на обидчиков и поспешили вслед за названным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повернулся к Юньчжую и Юньяни и слегка склонил голову, безмолвно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Юньчжуй тут же бесцеремонно закинул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Гэнлань, ты выглядишь как приболевший кот, но всё равно притащился на это собрание. Какое рвение!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видишь, человеку нездоровится, а ты ещё и виснешь на нём! — шикнула на брата Не Юньянь. — А ну убери грабли, тяжело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Гэнлань опустил глаза. Понимая, что эти двое не замышляют против него ничего дурного, он позволил себе немного расслабиться и даже не стал сбрасывать чужую руку со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Собрание Чистых Бесед, помимо хозяев, прибыли представители влиятельных кланов: Син, Чжоу, Сюй 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Цзянь только успел сойти на землю с палубы величественной летающей лодки, как вдруг пространство вокруг него едва заметно дрогнуло. Бесшумная белая вспышка, неуловимая для обычного глаза, мгновенно скользнула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весёлая улыбка сошла с лица юноши. Черты его заострились, взгляд сделался пугающе холодным, а в глубине зрачков вспыхнул зловещий ледяной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уже бежали трое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 недовольной миной, сразу принялся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эти сборища! Если бы матушка не оттаскала меня за уши, ни за что бы не приехал. Скука смертная!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ты так, сегодня скучно точно не будет, — хмыкнул красноволосый юноша, вальяжно скрестив руки на груди. — Ждём знатного зрелища. Верно, брат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зрелища? Что вы скрываете? — засыпал его вопросами недовольный приятель, хватая красноволосого за рукав. — Чжоу Янь, ну не томи, выкладывай! У меня же терпения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бесцеремонно отпихнул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Отвяжись, Сюй Чжимин! Как ты ухитрился проспать такую новость? Где твои уши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Чжимин обиженно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заставили сидеть под замком за то, что я тайком оборвал плоды ледяного инея в саду старейшины! Откуда мне было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умоляющий взгляд на Син Цзяня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ну хоть ты расскажи! Вы что, сговорились надо мной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зыркнул на третьего спутника, который робко жался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Мяомяо, только не говори, что ты тоже в курсе! Неужели я один остался в дураках?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Мяомяо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ничего не знаю,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троица шумно препиралась, Син Цзянь хранил гробовое молчание. Его ледяной взгляд медленно опустился на пальцы Сюй Чжимина, судорожно сжимавшие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настолько жутким и чужим, что Сюй Чжимин невольно вздрогнул и поспешно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 Цзянь, ты чего? Ну не хочешь — не рассказывай, зачем так смотреть-то?..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Цзянь ответил глухим, безжизненным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 вовнутрь.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Чжимин растерянно посмотрел ему вслед, затем повернулся к Чжоу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 Он что, объелся ядовитой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тоже нахмурился, чувствуя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Вчера, когда мы общались через передатчик звука, он прямо-таки светился от нетерпения. С чего вдруг с утра пораньше напустил на себя такую спесь?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Мяомяо испуганно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в него бес вселился?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дружно наградили его подзатыльниками: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бес полоумный!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думы, они поспешили догнать ушедшего вперёд лидера и вошли на территорию поместья клана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кишела слугами и нарядными служанками в шелках. Гости чинно прошествовали в тенистый сад, направляясь к просторной беседе у самой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официальной части Собрания оставалось время. На столах уже были расставлены изысканные яства, наполненные духовной силой фрукты и тончайшие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быстро высмотрел в толпе Не Юньчжэня: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Чжимин, уже успевший стащить со стола пирожное ясного сердца и набить им рот, пакостно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молодой господин Не, веди нас знакомиться со своим обретённым братцем! Ужасно хочется поглядеть, что за чудо явилось из мира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Чжоу Янь по секрету нашептал ему, что сегодня должна состояться помолвка Син Цзяня с тем самым безродным юношей, которого клан Не вернул из мира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Юньчжэнь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нет? Извольте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молодых людей двинулась в глубь сада, увлекая за собой безмолвного Син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 Гэнлань стоял в самом уединённом уголке сада. Он взял с подноса полупрозрачное, словно выточенное из чистейшего льда, пирожное ясного сердца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оказался невероятным: нежное, тающее на языке лакомство оставляло после себя приятную прохладу. Сделав глоток, он почувствовал, как мягкая, живительная энергия плавно потекла по его меридианам, согревая онемевшее после Ледяного массива тело и концентрируясь в даньтяне приятным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чудодейственное пирожное ясного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привезли в поместье семьи Не, Гэнланю подавали лишь самую простую пищу — все лучшие лакомства всегда доставались избалованным близнецам. Сладкое из мира практиков он пробовал впервые, и этот опыт превзошёл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Гэнлань потянулся за вторым пирожным, как тишину его убежища бесцеремонно нарушили. К нему приближалась шумная компания молодых людей, и по их лицам было ясно: они пришли развлечься за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Гэнлань хотел было уйти. Он специально выбрал самое неприметное место, надеясь избежать лишнего внимания, но его всё равно выследили.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Чжимин, завидев Гэнланя, на мгновение застыл как вкопанный. Опомнившись, он бесцеремонно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Куда же ты так торопишься,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инстинктивно отступил на шаг. В его душе закипела глухая ярость, смешанная с глубоким отвращением. В «Зелёном приюте» пьяные посетители, зажимая в углах молодых наложников, всегда начинали разговор именно с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Чжимин и Чжоу Янь бесцеремонно разглядывали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был поразительно красив. Его губы пламенели естественным алым цветом, мягкий овал лица гармонировал с тонкими, безупречными чертами, а кожа светилась чистотой, точно безупречный белый нефрит. В нём не было ни капли духовной силы, но от него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Юньчжэнь ехидно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лишились дара речи? Мой новоиспечённый братец действительно не обделён красотой. Но у вас нет ни единого шанса. Сегодня... — он бросил многозначительный взгляд на безмолвного Син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Чжимин похабно расхохотался и шагнул вплотную к Гэнланю: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Юньчжэнь, мы всё знаем! Но послушай, брат Цзянь, раз уж перед нами такая редкая пташка из мира смертных, позволь мне хотя бы прикоснуться к нему? Уж больно кожица нежная, так и хочется ущипнуть за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у обычного смертного может быть такая идеальная кожа? Не иначе как ворует у госпожи Шэнь изысканный омолаживающий крем...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Чжимин тянул к лицу Гэнланя свои липкие пальцы, на его лице застыла глумливая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Гэнланя похолодели руки. В его глазах вспыхнул опасный, тёмный огонёк. Напряжение достигло предела, он крепко сжал кулаки, готовый нанести удар смертному наглецу, невзирая на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чужие пальцы коснулись его щеки, воздух пронзил ледяной,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Чжимин.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заговорил Син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Чжимин недовольно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брат Цзянь! Я отродясь не видел таких смазливых смертных. Всего одно прикосновение, чисто из любопытства!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упрямо протянул руку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за которым последовал резкий, сухой треск ломающейся кости. Руку Сюй Чжимина вывернуло под неестественным, кошмарным углом. Паршивец зашёлся в диком, истошном крике, валясь на колени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http://bllate.org/book/20023/1994730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