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Гэнлань приготовился к новой вспышке тошноты. Однако прохладные пальцы незнакомца лишь мягко коснулись его лба, не выказывая никаких враждебных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ожидаемого омерзения юноша ощутил тепло. Оно хлынуло от точки между бровей прямо в конечности, мгновенно расслабляя зажатые мышцы и разгоняя застоявшуюся кровь в онемевших меридианах.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раздался холодный, отстранённый голос Человека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словно замер в замешательстве. Давление на лоб юноши едва заметно усилилось. Прежде чем Не Гэнлань успел хоть что-то сообразить, незнакомец, по-видимому, утвердился в какой-то своей догадке и тут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отдалении вспыхнули две яркие полосы света, стремительно приближаясь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А ну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были владения клана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широко распахнул глаза. Он узнал голоса: это спешили на помощь его отец, Не Чжунъюань, и мать. Прежде чем юноша успел издать хоть звук, размытый белый силуэт растаял без следа. Самому же Гэнланю не дали упасть — его тело плавно зависло в воздухе, бережно удерживаемое прозрачной, похожей на мыльный пузырь 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Гэнлань! — первой заметила его Шэнь Дуаньфэн.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тут же приземлились, с двух сторон подхватив юношу. Белый силуэт к тому моменту бесследно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Чжунъюань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 белом одеянии уже скрылся. Негодяй невероятно силён. Раз он сумел просочиться сквозь защитный массив нашей горы так, что никто даже не шелохнулся, иметь с ним дело будет непросто. Разумнее всего сначала увести Гэнланя.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Дуаньфэн тоже не видела смысла в слепой погоне. Супруги поднялись на мечи и полетели обратно в поместье семьи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во внутренний двор усадьбы, их ждали не только близнецы — там же, неизвестно когда успев прийти, стоял Не Юньчжэнь.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Чжунъюаня заледенело. Он сурово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Юньцзинь, Гэнлань! Живо отвечайте, какого чёрта вы забыли на заднем склоне горы? С чего вдруг вздумали там шататься?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Не Гэнлань вспомнил, почему вообще побежал туда. Вздрогнув, он инстинктивно сжал висевшую на поясе яшмовую подвеску. Пока он колебался, стоит ли выкладывать чистую правду, Не Юньфэй поспешил переложить вину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Этот смертный пытался отобрать подвеску, которую брат Юньчжэнь подарил сестрёнке! Нам стало так обидно за неё, что мы погнались за ним и случайно забрели на задний склон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 Гэнланя заледенел. От ярости на его губах заиграла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подвеску подарил мне Не Юньчжэнь. Он сказал, что она согревает зимой, охлаждает летом и оберегает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бесстыдник! — выплюнул Не Юньфэй. — С какой стати брату Юньчжэню дарить её тебе? Этой вещью могут пользоваться только те, у кого есть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мальчика раскраснелось от мнимой обиды. Он выглядел так, словно пострадал больше всех в мире, а на его ресницах уже дрожали фальшивые, чистые как роса слезинки. Повернувшись к сестре и старшему брату,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Юньчжэнь, ну скажи же отцу и маме! Ведь ты подарил эту подвеску сестрёнке Юньцзинь,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выжидающими взглядами родителей Не Юньчжэнь не торопясь перевёл взор на Не Гэнланя. Своими словами он вдребезги растоптал надежду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подвеску я действительно отдал Юньцзинь. Малышке очень понравилась эта безделушка, вот она и выпросила её у меня. Но я не думал... Гэнлань, тебе и впрямь не следовало силой отбирать вещь у сестры. Ей ведь всего шесть лет. Если бы на заднем склоне горы с ней что-то случилось, как бы ты потом смотрел в глаза родителям, которые только и думают о твоём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уставился на этого так называемого брата. Его светлые, прозрачные, точно янтарное стекло, глаза расширились от потрясения. Он во все глаза смотрел на человека, который с таким благообразным видом лил наглую ложь. Ещё вчера в нём теплилась глупая надежда: раз уж он бесполезный калека без корней и сил, то, возможно, в этом доме его оставят в покое. По крайней мере, Не Юньчжэнь не станет больше изощряться в издевательствах.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Гэнлань изо всех сил попытался усмирить бушующий в груди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Юньчжэнь. Ты сам отдал мне эту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Дуаньфэн печально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Гэнлань, зачем ты упрямишься? Ты хоть понимаешь,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Не Юньчжэня дрогнули в едва заметной,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 камень сохранения образов. Он запечатлевает каждое слово и действие. К сожалению, дорогой брат, у тебя нет ни капли духовных сил, так что пробудить его ты бы не смог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свистом Не Чжунъюань сотворил заклинание, и яшмовая подвеска сорвалась с пояса Гэнланя, послушно приземлившись в отцовскую ладонь. В тот же миг артефакт ярко вспыхнул. В воздухе соткалось зеркало из чистой воды и света, в котором проявились фигуры Не Юньчжэня и маленькой Не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это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братец Юньчжэнь! Какая красивая подвеска! И это камень сохранения образов?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Юньчжэнь ласково погладил девочку по голове,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Гэнланя болезненно сжалось. Ощущение удушья ледяной волной затопило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ложь! Всё не так! — крикнул он, задыхаясь. — Не Юньчжэнь, если у тебя осталась хоть капля смелости, повтори то, что говорил мне вчера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громыхнул Не Чжунъюань, прерывая его. — И ты ещё смеешь отпираться?! Мало того что набрался в своём захолустье дурных привычек, так ещё и грабишь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Юньфэй с видом триумфатора ткнул пальцем в пустое место на поясе Гэнланя: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смертный! Быстро вернул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Дуаньфэн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прекрати называть его так. Он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вор и лжец! — захныкал Не Юньфэй, выпятив губу и принимаясь капризничать. — Он плохой! Такой человек не заслуживает быть нашим братом! Отец, матушка, я не хочу, чтобы этот никчёмный смертный звался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отрезал Не Чжунъюань. — Прекратите эти дрязги. Если кто-то чужой услышит, позора не оберёмся!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онемевшему Гэнланю: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невольно вздрогнул от этого резкого, гремящего окрика.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в родовой храм! Будешь стоять на коленях, пока до тебя не дойдёт вся низость твоего поступка. И выбей наконец из головы эту гниль, которую ты притащил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Гэнланя дрогнули, светлые глаза заволокло влажной пеленой, но он упрямо вскинул подбородок. Он хотел оправдаться, закричать, доказать свою правоту, но вовремя понял, что его никто не станет слушать. Юноша медленно опустил голову. Его пальцы судорожно сжались в кулаки, ногти до боли вонзились в ладони, оставляя глубокие багровые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лично проводил его в холодный полумрак храма предков. Он молча смотрел на хрупкую фигуру юноши, опустившегося на ледяные каменные плиты в самом центре зала. Спина Гэнланя была прямой, во всём его облике сквозило бесприютное, гордое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управляющий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мне придётся активировать ледяной массив.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под ногами юноши разлилось тусклое лазурное сияние. Оно поднялось вверх, соткав вокруг него плотный морозный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мелко задрожал от пронзившего 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 раздался его тихий, надтреснутый голос. — Эту подвеску действительно отдал мне Не Юньчжэнь. А близнецы силой отобрали её. Я побежал за ними только ради того, чтобы вернуть своё. Вы... вы верите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уже дошёл до массивных дверей храма. Не оборачиваясь,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молва способна расплавить металл. Если твой голос слишком слаб, чтобы перекричать толпу, то лучшее, что ты можешь сделать — это затаиться, уйти с головой в совершенствование и стать сильнее. Наступит день, когда одного твоего слова будет достаточно, чтобы заставить замолчать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замер. В его памяти мгновенно всплыли слова, услышанные от матери в самый первый день его прибытия в поместье: «В мире совершенствования правит закон джунглей. Здесь уважают только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 глубине его потухших глаз затеплился слабый, но упрямый огонёк. Черты лица заострились, являя непоколебимую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вспыхнувшая решимость быстро начала гаснуть под беспощадным натиском ледяного массива. Родовой храм был суровым испытанием даже для практиков — без защиты духовной энергии или особых талисманов противостоять этому морозу было невозможно. Что уж говорить о хрупком теле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полчаса Не Гэнлань начал оседать, его шатало из стороны в сторону. Он изо всех сил обхватил себя руками, крупно дрожа всем телом. Вскоре на его бровях и кончиках волос выступил сизый иней. На фоне этой мертвенной белизны его и без того бледная кожа казалась почти прозрачной, делая юношу похожим на хрупкого, угасающего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этого Человека в белом одеянии поистине безгранична, — с тревогой произнесла Шэнь Дуаньфэн. — Он проник за пределы нашего защитного барьера, а мы даже не поняли,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Чжунъюань стоял у окна,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приказал укрепить защитные рубежи поместья. Меня беспокоит другое: зачем этот Человек в белом одеянии похитил мерзавца, а потом отпустил его без единой царапины? Чего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Шэнь Дуаньфэн зазвучал мягкий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Чжунъюань, он твой сын. Не стоит судить его так строго за один единственный проступок. Мальчик рос в диком, жестоком мире смертных. Если мы проявим к нему каплю терпения и тепла, его сердце со временем оттает.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Дерево гнётся, пока молодо! — жёстко отрезал Не Чжунъюань. — Ему уже шестнадцать. Тот, кто сегодня без зазрения совести грабит собственную сестру, завтра продаст наш клан демонам! У этих порождений бездны нет ни чести, ни сострадания, и он станет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Чжунъюань, он пробыл с нами всего несколько дней, — вздохнула женщина. — Не нужно спешить с выводами. Нам просто нужно время, чтобы направить его на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из-за его выходок расстроится помолвка с кланом Син, я посмотрю, как этот калека до конца своих дней будет прозябать в безвестности! Другого шанса устроить его судьбу у нас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два долгих часа. Никто в огромном поместье не вспомнил о замёрзшем юноше. Гэнлань всё так же неподвижно стоял на коленях на узорчатых каменных плитах, его тело уже покрылось тонкой ледяной коркой. Но упрямый нрав не позволял ему сдаться. Он предпочёл бы замёрзнуть насмерть, но не опустил бы головы перед несправедливым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нарушил лёгкий шорох шагов. В полумрак храма проскользнула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скованного стужей юношу, гостья не сдержала испуганного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заледеневшие плечи опустился тяжёлый, подбитый мехом плащ. Руки юноши, которыми он пытался согреться, намертво пристыли к бокам, скованные безжалостным льдом. Шэнь Дуаньфэн прерывисто вдохнула, у неё перехватило дыхание от ужаса при виде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Гэнланя спешно перенесли в Обитель Плывущих Облаков. Шэнь Дуаньфэн принялась без устали творить лечебные заклинания, стараясь вернуть тепло в его безжизненное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беспамятстве юноша продолжал съёживаться от холода, его колотило так, словно он всё ещё находился посреди ледяного урагана.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чары растопили последний слой сковавшей его ледяной брони, женщина смогла вздохнуть с облегчением. Она сотворила технику рассеивания холода, окутав сына мягким золотистым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Глупое дитя... зачем же так упорствовать... — тихо прошептала Шэнь Дуаньфэн,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 материка Струящейся Луны, клан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юго-западной части материка Струящейся Луны раскинулись владения влиятельного клана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этой семьи, Син Цзянь, с ранних лет славился своей выдающейся красотой и весьма вольным нравом. Он не только сам обладал исключительной внешностью, но и питал слабость ко всему прекрасному. Даже слуги, отбиравшиеся в его личные покои, отличались утончёнными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молодой господин любил повторять, что созерцание прекрасного пробуждает скрытые резервы человеческого тела и несказанно способствует быстрому продвижению на пути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принимал ли его отец эти рассуждения всерьёз, однако, когда перед Син Цзянем развернули свиток с портретом недавно обретённого младшего сына семьи Не, молодой человек замер. Его глаза алчно блеснули, а рука неловко задела стоявшую рядом пиалу с редкими духовными плодами, опрокинув её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тот самый потерянный сын клана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его совсем недавно забрали из мира смертных. Цзянь-эр, пусть он всего лишь обычный смертный, но нашему клану не занимать редких эликсиров и духовного оружия. Если тебе пришёлся по сердцу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Ещё как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Цзянь с восторгом прижал свиток к груди, оставив на шёлке несколько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красавец просто невероятен! От одного лишь его изображения дух захватывает. Могу представить, как ослепителен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без лишних капризов отправишься в Школу Окружающего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Премного благодарен,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весёлый мотивчик, Син Цзянь вернулся в свои покои. Он тотчас выставил слуг за дверь и бережно закрепил портрет на резной ширме. Прищурившись, он принялся медленно, деталь за деталью, смаковать каждую черту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тело обычного человека, в его венах всё равно течёт кровь заклинателей. И неважно, сколько у него духовных корней. Ради такого сокровища я расшибусь в лепёшку, но сделаю его своим сосудом для парного совершенствования! Когда такой редкий красавец будет ублажать меня во время медитаций, я без труда обойду всех выскочек из Школы Окружающего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сладостным фантазиям, в комнату внезапно ворвался резкий порыв сквозняка. Белые шёлковые занавеси взметнулись вверх, бешено заплясав в полумраке, точно призрачные тени в лунном свете, привнося в ночную тишину зловещее, странное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http://bllate.org/book/20023/1994729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