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Не Гэнлань успел среагировать. Неловко, судорожно рванувшись в сторону, он едва разминулся с ледяным клинком. Стоило оружию пролететь мимо, как оно без следа растаяло в воздухе холодным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два тонких детских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трус! Даже ступеней самосовершенствования не знает. Сразу видно — деревенщина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этой ледяной зубочистки испугался! Только позорит наш клан Не. Жалкий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дело старший брат Юньчжэнь! Он уже на средней ступени Возведения фундамента. Стоит ему войти в Школу Духовных Звуков, как он без труда достигнет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Юньфэй презрительно сплюнул под ноги Гэнланю: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нам брат-смертный!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Юньцзинь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вообще пришел из мерзкого притона. Брат Юньчжэнь предупреждал: от такой швали наша духовная энергия помутнеет!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Гэнланя оставалось бесстрастным, но в груди уже клокотала ярость. Пальцы, скрытые широкими рукавами,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 таким трудом он вырвался из земного ада, вернулся в родной дом... Но родители смотрят на него как на пустое место, а младшие брат с сестрой вторят чужим злым наветам.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Юньфэй вдруг дернул сестру-близняшку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как этот смертный вылупился! Пошли отсюда, сестра, он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Двойняшки со смехом унеслись прочь,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глубоко, прерывисто вдохнул. К счастью для этих негодников, они убрались вовремя. Еще секунда — и он бы не сдержался, просто избил бы их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третий молодой господин и третья молодая госпожа еще слишком юны и неразумны. Не принимайте их глупость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промолчал. Сохраняя холодную маску на лице, он двинулся вслед за управляющим. Вскоре они вышли к уединенному, полузаброшенному дворику под вывеской «Обитель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здесь управляющий Ван ответил на его прежний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мир смертных и мир совершенствования разделяет непреодолимая пропасть. Если желаете понять разницу, загляните в Павильон Книжных Сокровищ. Там вы найдете куда более подробные ответы, чем те, что может дать вам 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тоскливый час, что Гэнлань провел в Клане Не, это был первый человек, заговоривший с ним по-человечески. Сердце юноши дрогнуло от запоздалой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лишь скользнул взглядом по тому, как неловко юноша поклонился ему в ответ. На губах слуги мелькнула странная, едва заметная улыбка, но он промолчал и, раскланявшись,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малого сада, управляющий Ван издали заметил на крытой галерее близнецов, которые о чем-то увлеченно шептались со старшим братом, Не Юньчжэнем.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не знает, что такое Возведение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брат Юньчжэнь! Этот смертный вообще ничего не смыслит. Обыкновенное ничтожество. Разве что лицом смазлив...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публичного дома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запястье управляющего Вана вспыхнул белым светом передатчик. Старик остановился под навесом галереи и издали склонился перед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молодой господин, глава клана ожидает вас в своем кабинете. У него есть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мгновенно отпрянули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сразу принял свой обычный высокомерный, благородный вид. Выпрямив спину, он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близнецам предостерегающий знак глазами, он направился к покоям отца, Не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звал меня?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Чжунъюань поднялся из-за массивного стола, подошел к сыну и тяжело опустил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Юньчжэнь, этот клан в конце концов перейдет в твои руки. Ты ведь понимаешь,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на миг замер,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еще раз ободряюще похлопал старшего сына по плечу и вернулся к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отправишься к моему второму брату и заберешь у него Камень испытания духовных сил. Заодно воспользуйся случаем, пообщайся с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Юньчжэня всколыхнулась радость. Склонив голову, он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Все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Не Гэнлань расспросил слуг и вскоре отыскал дорогу к Павильону Книжных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главе клана узнать об этом, как близнецы тут же прибежали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Юньчжэнь, этот смертный намылился в наш Павильон Книжных Сокровищ!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сброд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Гэнланя настигли прямо у дверей павильона. Дорогу ему преградили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Гэнланя вспыхнула затаенная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заговорил мягко, но с ядовитой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Гэнлань, не пойми превратно. Тебя еще не внесли в родовую книгу клана Не. А без этого вход в Павильон Книжных Сокровищ тебе строго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ошеломленно замер. О таких тонкостях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 Юньчжэнь небрежно завел руки за спину и звучно обратился к стражам и смотрителям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слышали? Если в павильоне окажется посторонний — виновных покарают по всей строгости законов клана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первый молодой господин! — хором отозвались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тут же принялись строить Гэнланю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размечтался войти в наш павильон! Ха-ха, закатай губу,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Юньцзинь, прекратите паясничать перед вторым братом, — мягко осадил их Юньчжэнь. Чуть заметно кивнув Гэнланю на прощание, он увел за собой глумящуюся детвору.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не колыхался ни один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стоял у подножия каменных ступеней. Щеки горели от жгучего стыда, в груди селилась ледяная пустота. Его вышвырнули, как приблудного пса. Все призрачные надежды, которые он питал по дороге в Клан Не, рассыпались в прах. Семья... На самом деле он здесь даром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собирался развернуться и уйти, как вдруг со стороны дверей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удивленно обернулся. Перед ним стоял дряхлый старик с белоснежной бородой и волосами. Он вежливо кланялся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Гэнлань поспешил ответить на приветствие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Ваншу удивленно дернул бровью, огладил седую бороду и медленно спустился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настороженно отступил назад, спрятав ладони в широких рукавах, расшитых серебряной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старому слуге достаточно и простого кивка. Не стоит кланяться мне так...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Гэнланя заледенел. Сердце испуганно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сознательную жизнь в земном борделе «Зелёный приют» он учился лишь одному — как льстить, завлекать и ублажать похотливых гостей. Каждое его движение, каждый изгиб тела, даже этот вежливый поклон были пропитаны манерами дешевого паяца, готового продать себя подороже. Оказавшись в мире совершенствования, среди благородных заклинателей, он и подумать не мог, что его манеры выдают в нем бывшую девку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поспешно выпрямился и сложил руки в строгом, сдержанном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оплошность, старейшина. Спасибо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Ваншу, — улыбнулся старик, и морщины на его лице разгладились. — Пусть внутрь мне вас впустить и не дозволено, но если у молодого господина есть вопросы о нашем мире — я с радостью отвечу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а затем вновь склонился перед ним — на этот раз в чистом, строгом и искреннем поклоне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почтенный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беседы Гэнлань узнал о ступенях, которые ведут заклинателей к вершинам могущества: Очищение ци, Возведение фундамента, Золотое ядро, Зарождение души, Трансформация души, Очищение пустоты, Слияние тел, Великая колесница и Преодоление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 честью проходил через последнее испытание и совершал вознесение, обретали бессмертие, равное жизни самого неба и земли. Например, его старший брат Юньчжэнь уже достиг средней ступени Возведения фундамента, а значит, гарантированно проживет до двухсот, а то и трехсот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ошеломила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еще подростком можно было точно знать, сколько веков тебе отмерено. И Юньчжэнь, окруженный заботой могущественного клана и горами редких снадобий, явно не собирался останавливаться на Возведении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Гэнлань, переборов внутреннее смущение,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Ваншу, могу я задать вам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добродушно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помешкал, глядя в землю, но все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ваша ступень совершенствования? И... на каких ступенях стоят мой отец 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вскинул взгляд и тут же отвел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Ваншу погладил бороду и мягко усмехнулся, словно видя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не зашел далеко. Я застрял на средней ступени Зарождения души и вот уже двести лет не могу отыскать возможность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главы клана, то он достиг средней ступени Очищения пустоты. А госпожа Шэнь находится на стадии Великого круга Трансформации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Гэнланя лихорадочно завертелись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вы можете прожить до тысячи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мне пошел десятый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ступени Зарождения души вы достигли, когда вам было 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если за оставшиеся триста лет я не совершу прорыв, то уйду в небытие, как и положено смертному праху.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Ваншу, вам...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рассмеялся, ласково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Считаете меня несчастным? Наш путь — это вечный поиск предопределенной свыше возможности. Если она не явилась мне, значит, такова воля Небес. Сделай все, что в твоих силах, и смирись с судьбой — только так и можно выжить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Гэнлань вернулся в Обитель Плывущих Облаков, там уже зажгли масляные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колеблющемся полумраке двора стояли двое. Заметив приближение хозяина, они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шагнул навстречу из тени и небрежно указал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Гэнлань, наконец-то ты вернулся. Это твой личный слуга, Юйжун. Отныне по всем вопросам обращайся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аккуратный паренек выступил вперед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Юйжун приветствует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прекрасно помнил тот темный, зловещий блеск, который на миг сверкнул в глазах старшего брата во время их первой встречи. В груди поднялась глухая волна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юноша знал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«Зелёном приюте» старая хозяйка борделя силой заставляла его смотреть, как старшие мальчики ублажают богатых покровителей. Каждый раз при виде этих ласк его выворачивало наизнанку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сухо обронил Гэнлань. — Я устал и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пройти мимо, но Юньчжэнь резко преградил ему дорогу и ухватил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Гэнлань,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одежды Гэнлань мгновенно ощутил чужое тепло. Кожа будто вспыхнула огнем, сердце испуганно сжалось, а в следующий миг он с диким ужасом отшатнулся назад, ошалело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трогать! — выплюнул он, едва сдерживая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опешил от такой бурной реакции. Пока он соображал, что произошло, Гэнлань уже скрылся за дверью, оставив после себя лишь холодный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Юйжун торопливо поклонился старшему молодому господину и побежал следом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брата сорвало замок с сундука его кошмаров. Перед глазами Гэнланя возникли мерзкие, жирные руки одного из богатых гостей, тянущиеся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хозяйка борделя вовремя успела оттащить похотливого гостя, заискивающе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господин, вы ошиблись дверью! Баосэ еще слишком мал, ему нужно подрасти еще года два, прежде чем он сможет принять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года? — слюняво ухмылялся гость, пытаясь заглянуть в комнату. — Какая жалость! Ну и красавчик растет, у меня аж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вы, господин, он ведь еще совсем дикий, ничего не умеет. Наберитесь терпения, сочный плод сладок лишь тогда, когда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 чем вы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вздрогнул и очнулся. Юйжун стоял совсем рядом, его ладонь уже скользила по бедру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устали с дороги. Позвольте Юйжуну размять вам плечи и ноги, чтобы прогнать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Гэнланя мгновенно задеревенело от отвращения. Не помня себя от ярости, он схватил со стола тяжелую глиняную пиалу и замахнулся, готовый размозжить наглому слуге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Юйжун в ужасе зажмурился и отпрянул, закрывая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 пронеслось в голове слуги. — Новый хозяин — форменный сумасшедший! Не зря первый молодой господин велел следить за ним в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удара так и не последовало. Юйжун приоткрыл один глаз и с облегчением выдохнул: Гэнлань медленно опустил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было темнее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кухня?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слуга. — Господин, если вы голодны, я сейчас же принесу вам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покажи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Юйжун так и не понял, чего хочет этот странный юноша, но послушно повел его через темные переходы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в обитель Гэнлань вернулся сам, неся в руках простой короб с едой. Слуга плелся следом, без умолку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матерью давно отказались от земной пищи. Первый молодой господин тоже не ест уже два года. На кухне не держат разносолов, там остались лишь объедки, которые не доели за ужином третий молодой господин и третья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пропускал его нытье мимо ушей. Поставив короб на стол, он сухо спросил, где взять воду для мытья, а затем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мне больше не нужен.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Юйжун снова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выставил тебя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молодой господин, Юйжун старался как мог! Но второй молодой господин дичится любого живого существа. Стоило мне предложить ему размять плечи, как он едва не проломил мне голову чайной чашкой! Еле ноги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Юйжун обиженно комкал в руках шелковый платок. Он славился своим умением ублажать господ, а этот неотесанный выскочка из притона даже не взглянул на его миловидное личико. По слухам, второй молодой господин сам когда-то продавал себя, так что по логике вещей должен был сразу оценить такого изысканного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задумчиво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названый брат вернулся из мира смертных, но вместо того чтобы упиваться роскошью, ведет себя дико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сказал, что он едва не швырнул в тебя чашку, когда ты попытался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возмущенно подтвердил Юйжун. — Он словно огня боится чужих прикосновений. Настоящий дикарь! Как же он тогда в своем заведении работал, раз людей сторонится?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 Юньчжэня вдруг вспыхнула догадка. На губах его заиграла тонкая, торжествующая и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вернулся от второго дяди с Камнем испытания духовных сил. Не Гэнланя сразу же вызвали в кабинет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двое суток от прежней робкой радости юноши не осталось и следа. Сердце его сковал лед. Он понял: для родителей кровное родство — пустой звук, если за ним не стоит великая сила. Встретившись взглядом с отцом и матерью, Гэнлань не ощутил ничего, кроме глухого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лакированном столе мирно покоился белый камень, испускающий едва заметное пятицветное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Чжунъюань кивнул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испытания духовных сил. Он покажет, какими способностями и корнями одарили тебя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госпожа Шэнь,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Гэнлань. Просто положи на него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рассказам Ваншу юноша уже понимал, о чем идет речь. Его собственное любопытство сейчас было не меньше, чем у собравшихся здесь родственников. Ему отчаянно хотелось узнать, есть ли у него шанс вырваться из этой золоченой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твердо легла на холодную поверхность белого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артефакт вспыхнул ослепительным светом. Пятицветные лучи пронзили пальцы Гэнланя, устремляясь по меридианам глубоко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удар сердца сияние померкло, и на белом камне отчетливо проступили четыре разных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Чжунъюаня и госпожи Шэнь разом упали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духовных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из возможных исходов. С такой ничтожной предрасположенностью путь к вершинам бессмертия для него закрыт. Обучение будет даваться с невероятным трудом, а двери великих школ, подобных Школе Духовных Звуков, захлопнутся перед его носом. Даже если его примут из жалости, он до конца дней останется безликим внешним учеником. Достичь Возведения фундамента для него — предел мечтаний, чудо, граничащее с благословением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скрыл победный блеск в глубине глаз, напустив на лицо маску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Даже у Юньфэя и Юньцзинь корни двойные. Мой корень — одиночный духовный корень. Но как же брат Гэнлань выживет со своими четырьмя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