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была в ярости. Она всего лишь проходила мимо с Шэнь Цинхэ и никак не ожидала стать свидетельницей столь возмутительной сцены. Она и представить не могла, что Гу Шэнь посмеет поднять руку на Фу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— такой добрый и светлый человек, как он мог вступить в конфликт с Гу Шэнем? И даже сейчас, когда Цзян Юньхань стояла перед ним, Гу Шэнь продолжал упрямо стоять на своем. Это глубоко разочаровало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печально улыбнулся, осторожно ухватился за рукав Цзян Юньхань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со мной всё в порядке, не вини Гу Шэня. Вполне естественно, что он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Юньхань сжалось от жалости, а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Мне следовало лучше присматривать за Гу Шэнем, я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только недавно перевелся в этот университет, он здесь еще плохо ориентировался и не обзавелся кругом общения. Цзян Юньхань корила себя за то, что не была рядом с ним. Если бы она с самого начала его сопровождала, разве посмел бы Гу Шэнь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гневно посмотрела на Гу Шэня, в её глазах застыл невиданный ранее холод. Она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спокойно встретил её взгляд. Он опустил стул, который держал в руках, и слегка приоткрыл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ваш драгоценный идеал, кажется, превосходный актер. Вы действительно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поправляя одежду, вскинула голову и посмотрела на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если у вас проблемы со зрением, сходите к врачу. Фу Линфэн так мастерски играет, а вы даже не замечаете.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знала о соглашении между Гу Шэнем и Цзян Юньхань. Она полагала, что Гу Шэню живется неплохо — в конце концов, Цзян Юньхань из богатой семьи и не должна была вести себя так низко. Но сегодня она поняла, как сильно ошибалась: рядом с Цзян Юньхань Гу Шэню жилось просто невыносимо. Цзян Юньхань — взбалмошная девица, не способная отличить добро от зла, высокомерная и самонадеянная. Разве то, что видишь своими глазами, обязательно правда? Неужели она не видит, что Фу Линфэн — обычный лицемер?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нахмурилась, глядя на Ян Линлин и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раз уж ты знаешь, что ты всего лишь замена, то должен знать свое место и не зариться на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Цзян Юньхань и горько усмехнулся. Сейчас её сердце и мысли были заняты лишь этим лицемером, разве станет она разбираться, кто прав, 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раз вы решили, что виноват я, тогда позвольте спросить: что вы скажете о том, что эти люди заблокировали Линлин в игровом зале и пытались применить силу? Или нам было запрещено защищаться? Не кажется ли вам, что вы слишком много на себя берете и совершенно не разбираетесь в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схватила Гу Шэня за рукав и гневно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верит только своему идеалу, какое ей дело до того, что обижают таких простых людей, как я? Пойдем, Гу Шэнь, здесь всё вызывает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вздрогнула и наконец посмотрела на Ян Линлин. Хотя та успела привести себя в порядок, на одежде отчетливо виднелись следы борьбы, а волосы растрепались. И на лицах Гу Шэня и Ян Линлин были ссадины. Если всё было так, как говорила Ян Линлин, и эти люди действительно собирались совершить нечто ужасное, то их сопротивление было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 смятении обернулась к Фу Линфэну. Её ясные глаза выражали шок и недоверие, она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Линфэн, что здесь происходит? Неужели они действительно собирались навредить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яростно замотал головой, его лицо выражало глубокое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мне не веришь? Я не знаю, что здесь произошло! Я не собирался ничего делать этой студентке,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Линфэн действительно был не при делах — он понятия не имел, что задумали Фэн Вэй и его компания. Черт возьми, про себя выругался он. Неужели сейчас всё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привыкший к серьезным разборкам, мгновенно уловил суть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всё не так, как вы подумали. Мы не собирались принуждать Ян Линлин,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 вора, который признается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встречала настолько слепых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подавил разочарование — он знал, что Цзян Юньхань никогда не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раз так, то, пожалуйста, приструните Фу Линфэна и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Шэнь развернулся и ушел вместе с Ян Линлин. Ему больше не о чем было говорить с Цзян Юньхань, да он и не надеялся, что она его поддержит. У Гу Шэня было достаточно самоуважения: он лишь временная замена, как он может тягаться с настоящим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без единой звезды, луна спряталась за густыми облаками, нагнетая давящую атмосферу. Гу Шэнь бессильно вздохнул. Какие у него есть ресурсы, чтобы бороться с влиятельной семьей? Ни власти, ни связей, и никто не придет на помощь. Реальность жестока, у него нет магических сил или невероятного везения. Цель Гу Шэня проста: он хочет преуспеть в разработке чипов, внести вклад в развитие страны, купить дом для бабушки Чжан и обеспечить ей достойную жизнь.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невольно рассмеялся — кажется, даже эта мечта была почти недостижима.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крепко сжала край своей одежды, на её лице отразилась тревога. Она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это как-то отразится на тебе? Цзян Юньхань не сделает тебе чего-нибудь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явно не был хорошим человеком, а Цзян Юньхань не умела отличать правду от лжи. Ян Линлин опасалась, что жизнь Гу Шэня станет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обеспокоенную девушку. Тот, кто раньше стоял перед ним, защищая от всех бед, теперь казался бессильным. Сейчас не те времена, когда в детском доме можно было победить грубой силой; общество не проявляет милосердия к беднякам.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потрепал Ян Линлин по голове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скоро закончится, не переживай. Я выдержу эти несколько месяцев, они быстро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тряхнула головой, сбрасывая его руку, и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ты,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а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Цзян Юньхань растерянно смотрела вслед уходящему Гу Шэню. Ночь поглотила его фигуру. В тот момент её сердце пронзила странная боль. Она чувствовала себя потерянной: неужели она действительно ошиблась в Гу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напротив, была рада,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чего еще ожидать от такого мелочного человека? Он наверняка просто хочет снять с себя ответственность и заставить тебя пожалеть его! Я видела таких мужчин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— человек недалекий и всегда думает только о себе. Подумать только, Фу Линфэн вернулся из-за границы и должен был воссоединиться с Цзян Юньхань, если бы не этот Гу Шэнь, стоящий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Линфэна мелькнуло странное выражение, он заговорил с горечью и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мне не веришь? Я правда ничего не делал. Не понимаю, почему Гу Шэнь питает ко мне такую вражду. Если бы я знал, что он так настроен, я бы не стал переводиться сюда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занервничала и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Я всегда верю только тебе! А Гу Шэнь...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наконец вернулся, и Цзян Юньхань была слишком счастлива, чтобы сомневаться в нем. В её сердце шевельнулось чувство вины: она так долго ждала его возвращения, как же она могла не встать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Гу Шэнь! Если бы не он,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печально улыбнулся, изображая кротость, и доверительно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Юньхань. Не думал, что ты так сильно мне веришь. Юньхань, в моем сердце всегда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