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Линфэн вошел в лекционный зал в безупречно белой рубашке. Утренние лучи солнца, падавшие на него, подчеркивали его юношескую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каждая девушка мечтает о том, чтобы в ее жизни появился такой вот светлый, чистый парень. Пусть даже всего на секунду, но этого мгновения достаточно, чтобы помнить его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Шэня упал на сидящую перед ним Цзян Юньхань. Ее первая любовь, ее белый свет луны, пришел к ней в той самой рубашке, которую она так любила. Интересно, почувствовала ли она, как сердце вновь забилось чаще? Вспомнила ли она тот далекий летний зной и стрекот цикад?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не ошибся в своих догадках: Цзян Юньхань в самом деле замерла на месте. Ослепительная, почти мальчишеская улыбка Фу Линфэна мгновенно перенесла ее в школьные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Юньхань, ну почему ты такая бестолковая? Как можно было ошибиться в такой простой задаче?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научи меня,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пожалуйста, братец Линфэн!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нахлынули, словно прилив, поглощая Цзян Юньхань и вытаскивая на свет то, что она так старательно прятала в самых дальних уголках души. Их взгляды встретились, и в глазах девушки промелькнуло смущение. Сердце предательски ускорило ритм. Казалось, она находится не в университетской аудитории, а в той самой школьной обстановке, полной их общих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Линфэн слегка приподнял уголки губ. Значит, он по-прежнему занимает важное место в ее сердце. Стоило ему лишь появиться, как все внимание Цзян Юньхань снова оказалось приковано к нему. Белый свет луны остается таковым, даже если он просто стоит на месте — победа уже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Линфэн перевел взгляд на Гу Шэня, сидевшего позади Цзян Юньхань. Разве может какой-то там дублер сравниться по силе воздействия с настоящей первой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Отвернувшись, Фу Линфэн улыбнулся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Фу Линфэн, студент по обмену. Надеюсь на вашу поддержку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наполнился аплодисментами, но в одном из углов на задних рядах было подозрительно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Минфэн презрительно фыркнул и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вашу поддержку... Псих какой-то, возомнил, что он все еще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Дунъи согласно кивнул, не скрывая своего пренебрежения к новичку.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вообще-то университет. Я тут даже одногруппников толком не запомнил, а он рассчитывает, что я буду ему помогать? Да я ему сейчас влеплю, вот и вся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действия Фу Линфэна, Гао Минфэн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Дун, этот тип совсем страх потерял! Сел прямо рядом с Цзян Юньхань. Он же специально делает это, чтобы позлить Шэня!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Дунъи сжал кулаки так, что хрустнули суставы: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любовь, значит? Если он хоть как-то заденет Шэня, я превращу его в отбивную!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сосед по комнате, Ян Мин, невозмутимо поправил очки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остыньте. Бить людей — это против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Минфэн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спокойно будешь смотреть, как Шэня так унижают?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Мин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Поэтому я предлагаю сделать так, чтобы Фу Линфэн просто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провел ребром ладони по горлу, и отблеск света на стеклах очков сделал его вид по-настоящему зловещим. Гао Минфэн невольно сглотнул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 — это еще более против закона...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слишком радикален: они всего лишь хотели набить кому-то морду, а он уже собрался человека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Мин лишь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посмотрим, что решит сам Шэнь. Не будем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счете, это личное дело Гу Шэня и Цзян Юньхань, и разбираться со своими обидами они должны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Линфэн сел рядом с Цзян Юньхань и бросил на Гу Шэня высокомерный взгляд, словно гордый петух. В этот раз он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закатил глаза. Стоило ли так стараться и делать из него мнимого соперника? Если бы Фу Линфэн действительно был так хорош и привлекателен, он бы добился того, чтобы Цзян Юньхань расторгла соглашение, а не пытался самоутвердиться перед ним. Или, быть может, Фу Линфэн сам не уверен, что сможет заставить ее порвать еще не истекший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усмехнулся. Ему показалось, что Фу Линфэн больше похож на клоуна, выступающего перед публикой. В этот момент в аудитории появился профессор Чжан, и Гу Шэнь отбросил все лишние мысли — знания были куда важнее. То, что у тебя в голове, никто не сможет отобрать.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спокойного Гу Шэня, в груди Цзян Юньхань метался испуганный олененок. Она чувствовала знакомый запах мяты — это был аромат Фу Линфэна. В старших классах она обожала этот запах, и даже спустя два года ее привычки 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Линфэн тихо рассмеялся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Юньхань, почему ты не слушаешь лекцию?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вспыхнула и с легкой грустью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постарается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занятие закончилось, студенты бросились искать аудитории для следующих пар, а те, у кого было свободно, поспешили в общежития досыпать. Фу Линфэн повернулся к девушке и, протянув руку с безупречной улыбкой,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Юньхань, я здесь впервые. Не составишь мне компанию, покажешь кампус?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по обмену, не предупредив ее, чтобы сделать сюрприз. Он был уверен, что она обрадуется — ее реакция во время лекции лишь подтверждала его ожидания. Он не сомневался, что она не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произошло неожиданное: Цзян Юньхань отказала.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Линфэн, у меня еще не закончена работа. Может, попросишь кого-нибудь другого провести тебе экскурсию?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университет поступило немало бывших одноклассников, так что в друзьях у Фу Линфэна недостатка не было. К тому же, он единственный наследник семьи Фу, и желающих выслужиться перед ним всегда хватало. Она ему была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сама не понимала, почему отказала. Возможно, из-за присутствия Гу Шэня. Они все еще связаны контрактом, как она может пойти гулять с Фу Линфэном? Это же все равно что измена! Если Гу Шэнь узнает, ему наверняка будет больно. Она хотела считаться с его чувствами, поэтому выбор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отказ, Фу Линфэн изменился в лице, его взгляд потемнел. Опять Гу Шэнь? Почему вечно этот Гу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Линфэн натянул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иди делай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кивнула, взяла книги и, не дожидаясь Гу Шэня, пошла прочь вместе с Шэнь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Фу Линфэн немного выдохнул. Значит, дело было не в Гу Шэне. Он-то думал, что тот обладает какой-то невероятной притягательностью, а оказалось — ничего особенного. Бросив на Гу Шэня пренебрежительный взгляд, он гордо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 с недоумением посмотрела на подругу, словно пытаясь заглянуть ей в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Юньхань, ты сегодня какая-то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взяла? — удивилась Цзян Юньхань.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отказала Фу Линфэну, это очень странно. Говори, что у тебя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только о нем и думала, а теперь, когда он появился, она его отшила. Это ни в какие ворота не 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замялась и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правда есть незаконченная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 проводила взглядом уходящую подругу и задумчиво потерла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мне кажется, что Юньхань просто сбежала?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http://bllate.org/book/20022/1975913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