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Юньхань замерла, и в её глазах отразилось искреннее изумление. Она вдруг усомнилась в самой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Цинхэ, ты хочешь сказать, что я жалею Гу Шэня?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Цинхэ слегка кивнула, и в её голосе прозвучала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Разве не жалеешь? Раньше я как угодно могла отзываться о Гу Шэне, и ты никогда меня не останавливала. Почему же сегодня так переменилась? Если это не жалость, 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как бы она ни критиковала Гу Шэня, даже если делала это прямо у них на глазах, Цзян Юньхань не обращала внимания. Почему же сегодня она так резко её одернула? Шэнь Цинхэ не понимала: неужели эта ледяная красавица тоже способна кого-то жалеть?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Юньхань мгновенно стал холодным и жестким.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ощущения тебя обманывают. Я не жалею Гу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могла она жалеть его? Это же просто смешно. Гу Шэнь — всего лишь её парень по контракту, замена Фу Линфэну. Она ни за что не станет жалеть какую-то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приведя себя в порядок, Цзян Юньхань собралась на свидание. Ей предстояло пойти в кино с Фу Линфэном — с тем, кого она любила еще в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вернулся в общежитие, и едва он открыл дверь, как на него набросился Гао Минфэн, словно шальная крыса.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Глубокий, ты скучал по бате?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с улыбкой посмотрел на него и отчетливо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Папаша по тебе безумно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забыл, как этот тип обманом заставил его съесть печенье с васаби. Ну и сынок, просто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Минфэн нахмурился, поправил очки на переносице и потер плечи. Странно, кондиционер работает не так уж сильно, почему же веет таким холодом? Он решил проигнорировать смертоносную улыбку Гу Шэня и, схватив его чемодан, начал рыться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мой, ты привез те закуски, о которых я 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молча наблюдал за ним. Этот парень ради спасения собственной шкуры готов даже отцом его называть. Ну и послушный же сынок. Однако Гу Шэнь помнил, как страдал от того печенья с васаби — у него даже слезы из глаз брызнули.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Сяо Гао, кажется, я забыл научить тебя, как нужно проявлять уважение к отцу?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Минфэн: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надо, умоляю,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Гао Минфэн, с растрепанными волосами, забился в угол и грыз печенье. Гу Шэнь такой жадина, печенье же вкусное, а он отказался делиться? Совсем не ценит отцовских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Шэнь… жует… прямо непутевый сын! Жует… посмел ударить отца… жует… казнить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привел постель в порядок и взглянул на экран телефона. Четыре часа дня. Должно быть, Цзян Юньхань уже встретилась с Фу Линфэном. Наверняка они уже держатся за руки и даже целуются. Белый свет вернулся, и между ними вспыхнуло пламя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тихо хмыкнул. Какое безобразие! Он ведь добропорядочный студент, законопослушный гражданин, о таких пошлых вещах и знать не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пиликнул. Гу Шэнь увидел имя отправителя, и уголки его губ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Линлин: Брат Шэнь, я в университете, поужинаем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улыбнулся и быстро застучал по экрану: Хорошо,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Ян Линлин он не виделся уже два месяца, как раз все летние каникулы. Она была его подругой еще из детдома. В детстве Гу Шэнь был хилым и слабым, его постоянно обижали старшие ребята, и именно Ян Линлин всегда вставала на его защиту. Несмотря на то что Гу Шэнь был старше, она заботилась о нем, как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Гу Шэнь не удержался и взлохматил идеально уложенную прическу Гао Минфэна — просто из вредности. Слушать вопли любимого сыночка было одним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третью столовую стояла девушка в белом платье с двумя хвостиками. Белые носочки плотно облегали стройные голени, отчего те казались еще соблазнительнее. Ян Линлин нахмурилась, глядя в телефон, а затем приподнялась на цыпочках, вглядываясь вдаль. Её круглые, как у олененка, глаза искали в толпе знакомый силуэт. Этот милый вид заставил немало сердец местных парней забиться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какая симпатичная старшекурсница! Пойдем попросим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может, вместе пойдем? Попытаем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на свете могут существовать такие милые девушки? Хочется съесть её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Линлин вдруг просияла — она увидела Гу Шэня! Она подбежала к нему и, задрав голову, защебетала: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так долго? Я тебя целую вечность жду. С тебя порция лапши!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рассмеялся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угощаю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неподалеку разбились сердца группы первокурсников.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понял, почему мою красавицу кто-то увел?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моя любовь закончилась, даже не успев начаться?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чем этот парень лучше нас?!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даже не догадывался, что за его спиной группа разочарованных студентов шепчется о нем. Он вместе с Ян Линлин поднялся на третий этаж. Она заказала кровяную колбасу с вермишелью и куриной ножкой, задрала подбородок и гордо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плати.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усмехнулся и покорно пошел к кассе: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понять, как та дерзкая предводительница из детства превратилась в такую милашку? Но эта милота была лишь внешней — Гу Шэнь знал, что злить Ян Линлин опасно. У неё мышцы не для красоты, дерется она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принесли лапшу, Гу Шэнь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Линлин, как бабушка Чжан? Как её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Чжан была той, кто их приютила. В детдоме им вечно не хватало еды и одежды, их постоянно обижали, и бабушка Чжан, увидев, как они привязаны друг к другу, забрала их обоих. С тех пор прошло уже два года, как он её не видел. Гу Шэнь тихо вздохнул. Хорошо, что Цзян Юньхань платит ему неплохо, и он может присылать бабушке деньги, иначе он бы извелся от чувства вины. Как только контракт закончится, он первым делом поедет навестить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Линлин, уплетая куриную ножку,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бабушки Чжан всё отлично! На каникулах я часто видела, как она с соседками у ворот в маджонг режется, духу у неё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с беспокойством посмотрела на Гу Шэня и осторожно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Цзян Юньхань тебя не обижает, брат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в богатых семьях полно всяких штучек, выдержит ли он? Если Гу Шэня хоть кто-то посмеет обидеть, она, Ян Линлин, жизнь положит, чтобы добиться справедливости. Она не боится сильных мира сего — в крайнем случае, отдаст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госпоже Цзян меня обижать? Ты шутишь? Сейчас ведь правовое государство, издевательства — это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Линлин протянула «о-о-о» и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волнуюсь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http://bllate.org/book/20022/1975910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