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 отец, у меня завтра утром самолет, умоляю, встреть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сынок, я обязательно буду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крестный!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Гу Шэнь прошел на кухню, надел фартук и принялся за ужин. Он ловко поставил воду на плиту, и вскоре на столе красовались три блюда и суп. Взглянув на настенные часы, Гу Шэнь вскочил с дивана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вошла девушка. Черное облегающее платье подчеркивало тонкую талию, волосы водопадом ниспадали на плечи, а манящие лисьи глаза и пухлые алые губы приковывали взгляд. Цзян Юньхань сунула сумочку в руки Гу Шэню и, опустив взгляд, посмотрела на парня, который присел перед ней, чтобы снять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 едва заметными мозолями обхватили изящные щиколотки, бережно снимая высокие каблуки. Цзян Юньхань молча наблюдала за ним: под таким углом она видела только его макушку с мягкими, послушными волосами, которые так и хотелось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надел на нее тапочки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помой руки, я уже приготовил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слегка кивнула и направилась на кухню. Гу Шэнь аккуратно расставил туфли на красной подошве, убрал сумку и тоже пошел мыть руки. Ужин прошел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 Юньхань сидела на диване и наблюдала за хлопочущим на кухне Гу Шэнем,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взяла телефон, и уголки ее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[Юньхань, я прилетаю завтра утром, не забудь меня встретить.]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Шэнь, стоявший в дверях кухни, замер: оказывается, она умеет так радостно улыбаться. Наверное, это тот самый белолунный свет из ее прошлого, который два года провел за границей. Гу Шэнь усмехнулся. Они с Цзян Юньхань были парой, но лишь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он спас ее от хулиганов по дороге на подработку, а неделю спустя она сама нашла его и предложила стать ее парнем. В старших классах они с Фу Линфэном поссорились, тот в сердцах уехал за границу, а Цзян Юньхань в отместку нашла Гу Шэня. Гу Шэнь стал тем счастливчиком: контракт на три года, сто тысяч в месяц. Сто тысяч! Для деревенского парня вроде него это были огромные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воспоминаний, Гу Шэнь нахмурился. До конца контракта оставалось полгода, но ее первая любовь вернулась. Где он еще найдет такую высокооплачиваемую работу? Гу Шэнь вздохнул: за эти годы он отложил два миллиона, так что если запахнет жареным, он всегда сможет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подошел к Цзян Юньхань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я набрал вам ванну, можно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парнем по контракту, но скорее напоминал сиделку. Впрочем, оно того стоило — кто еще из нянек получает столько денег при таком свободном графике?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кивнула, а сделав несколько шагов,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я не ужинаю дома, разберись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придет? Неужели будет романтический ужин с тем самым парнем? Гу Шэнь приподнял бровь. Завтра прилетает. Что ж, логично: столько лет в разлуке, грех не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Гу Шэнь открыл ноутбук. Он участвовал в студенческом инновационном проекте и надеялся на премию. Сто тысяч — это не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 Аэропорт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от скуки играл в телефоне, пока тот не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дела? Младшеклассники, вы зачем в рейтинговые игры лезете? Вы таблицу умножения-то выучили? — Гу Шэнь смотрел, как падает его рейтинг, и твердил себе: улыбайся, только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[Крестный, ты у выхода? Я почти вышел.]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отложил телефон. Ладно, не стоит злиться на детей. Он встал, прихватив с собой цзяньбин, и направился к зоне прилета. Чувствуя на себе взгляды прохожих, он жалел лишь об одном: почему не надел кепку? Кто в здравом уме встречает людей с блинчиком в руках? Наверное, только его непутевый сынок Гао Минфэн мог потребовать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у выхода раздался оглушительный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Крестный! Я, черт возьми,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всей толпы устремились на них. Гу Шэнь гордо вскинул подбородок: отлично, парень орет достаточно громко, теперь все знают, что он его крестный отец. Заслужил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подбежал к нему и набросился на цзяньбин, как голодный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ты лучший! Кто еще, кроме тебя, принесет мне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брезгливо посмотрел на него и, подхватив багаж,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всего на пару дней в Ханчжоу ездил, неужели так оголодал?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Минфэн, набив рот,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 моей боли. Ханчжоу — это гастрономическая пустыня, я там только лапшой быстрого приготовления 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скептически изогнул бровь. Неужели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направились к выходу, Гао Минфэн выбросил обертку в урну. Взглянув мельком в сторону, он вдруг вытаращил глаза. Черт, это что, Цзян Юньхань, контрактная подружка Гу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глаза, приглядываясь. Через мгновение Гао Минфэн подскочил к Гу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угадай, кого я видел? Цзян Юньхань! Она выходит из аэропорта с каким-то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до такой драмы дойдет? Неужели сейчас столкнутся нынешний и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замер. Цзян Юньхань уже здесь? Сегодня прилетает ее белолунный свет, конечно, она приехала его встречать. А он-то думал, что самолет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поехали, — кивнул Гао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всего лишь контракт, никто никому не мешает. Но мир тесен, и иногда случаются совпадения. Они столкнулись нос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поймал взгляд Цзян Юньхань и, подойдя ближе,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друга сегодня рейс, я приехал встретить его. Не ожидал, что встречу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смотрела на него с недоумением, внутри боролись странные, необъяснимые чувства. Неужели он не злится, видя меня с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оглядел Гу Шэня и приподнял бровь: так вот кто этот дублер, которого Юньхань нашла после моего отъезда. И правда, есть некоторое сходство. Неудивительно, что он ей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слегка улыбнулся, сделал шаг вперед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Фу Линфэн. Спасибо, что заботился о Юньхань эти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запахло порохом. Гао Минфэн, наблюдавший за сценой, переводил взгляд с крестного на Фу Линфэна. Неужели война начнется прямо здесь? Неужели крестный сдаст позиции?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посмотрел на протянутую руку, смысл слов был ясен. Он не стал пожимать руку Фу Линфэну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обязан делать как ее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http://bllate.org/book/20022/1975905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