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не горел свет. Едва ощутив неладное, Чи Юцин метнулся через погруженную во тьму комнату и буквально в последний миг успел подхватить подмышки теряющего равновесие Дуань Цзинсяня, не дав ему свалиться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облегченно перевести дух, как его обдало тяжелым жаром. Пропитавшаяся потом тонкая пижама Цзинсяня казалась раскаленной — мужчину сжигала сильная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Юцин бережно поднял его на руки и перенес на свою кровать, еще сохранявшую дневное тепло. Не теряя секунды, он вызвал дворецкого Хэ — в столь ранний час тот наверняка уже бодрствовал.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нужные лекарства принесли, возникло неожиданное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сидел на краю матраса и хмуро разглядывал метавшегося в забвении Цзинсяня. Под мягким светом ночника привычная мраморная бледность мужчины сменилась нежным лихорадочным румянцем, придавая его обычно холодным, строгим чертам щемящую, подкупающую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стакан воды на подносе, Юцин взял пилюлю и уже занес ее над губами Цзинсяня, но вовремя осекся. Поцелуи с жаропонижающим заманчивы, но сейчас совсем не к месту: даже без сознания человек способен проглотить лекарство, если ему аккуратно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он приподнял Цзинсяня за плечи, усадив и прижав к своей груди, а затем жестом попросил Дворецкого Хэ подать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оперативно подал стакан. Наблюдая за тем, с какой естественной заботой и сноровкой молодой человек поит больного, он лишь молча кивнул, воздержавшись от распросов.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Цзинсяня обратно и заботливо подоткнув одеяло, Юцин вполголоса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передайте тётушке Цзян, пусть сварит жидкую рисовую кашу. И обязательно подсолит, чтобы был хоть какой-то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 и отдав распоряжения, Хэ Чжунсюй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Юцин менее сдержан — решись он, скажем, передать таблетку из уст в уста — это выглядело бы как пылкий юношеский порыв. Но эта минутная заминка, эта проницательная осторожность выдавали нечто куда более глубокое. Неужели юноша питает к господину совсем не родственные feelings?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тётушка Цзян собирала поднос. Заметив задумчивость мужа, она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Чжунсюй поделился догадкой. Жена лишь мягко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заметил? Да у Юцина с самого первого дня, как он переступил порог нашего дома, взгляд на господина совсем не племянничий.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самого начала?» — дворецкий задумчиво прищурился. В самом деле, та госпитализация стала переломным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Цзинсянь относился к юноше как к избалованному младшему, а тот ответил подчеркнутой лаской и привязанностью. Раньше Хэ Чжунсюй списывал всё на наладившиеся родственные узы. Но стоит взглянуть под другим углом — и всплывают сотни мелких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Чи изменился. В его глазах порой проскальзывал жесткий, не по годам взрослый блеск человека, привыкшего добиваться своего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эта глубокая, сдержанная страсть со временем перерасти в нечто большее? В конце концов, проявленная им деликатность вызывала уважение: имея возможность воспользоваться слабостью Цзинсяня, юноша предпочёл сдержать порывы. Без истинной любви и уважения на такое не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чувств — дело тонкое. И Дуань Цзинсянь, и Чи Юцин — люди с сильным характером. Вмешиваться не стоит: достаточно просто качественно делать свою работу и спокойно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Юцин без особого аппетита проглотил завтрак, принесенный тётушкой Цзян. Обычно вкусная еда казалась сейчас пресной, словно картонка.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поднос, он отправил короткие сообщения Лу Вэю и Ся Лань, предупредив, что сегодня в офисе не появится. Всё его внимание было приковано к Цзинсяню. Раз в полчаса он измерял ему температуру бесконтактным термометром, а в остальное время просто сидел рядом, слушая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растворяла время. Цзинсянь всегда казался недосягаемым, холодным и несокрушимым, но болезнь на миг сорвала эту броню, обнажив хрупкую слабость. Юцина сжимало тоской при мысли о том, сколько времени Цзинсянь просидел ночью у его кровати, пока сам Юцин беспробудно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просыпался от малейшего шороха. А тут — расслабился, потерял бдительность. Впрочем, рядом с Цзинсянем его тело само отказывалось чуять опасность, воспринимая присутствие этого человека так же естественно, как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температура наконец спала до тридцати семи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Нагнувшись к медленно открывающему глаза мужчине, Юцин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Нигде не болит? Голоден? Хочешь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с трудом сфокусировал мутный взгляд. Спустя несколько секунд он слабо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порядке...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не волноваться, — тихо вздохнул Юцин, отводя влажную от пота прядь с его лба. — Давай ты приподнимешься, умоешься, переоденешься и немного поешь. Потом примешь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чуть сощурился, не выражая протеста, но промолвил с упрямством: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ледяные, глубокие глаза сейчас подернулись влажной дымкой, словно весенний сад под проливным дождём. Не полностью очнувшийся от лихорадочного сна, он выглядел так трогательно и беспомощно, что Юцин едва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«младший дядя» просил о душе с интонациями капризного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уперся локтями в матрас и с ухмылкой склонился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пропотел. Если сейчас пойдёшь в ванную и снова простудишься, что будем делать? Тебе больно, а у меня сердце разрывается. Смилосердствуйся,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простужусь, — нахмурился Цзинсянь, попытавшись сдвинуть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тут же прижал край ладонью. Цзинсянь попытался вылезти с другой стороны, но Юцин накрыл одеяло и там, фактически заключив мужчину в импровизированные объятия. Расстояние между лицами сократилось до каких-то десяти сантиметров. Была видна каждая пушистая ресничка Цзинсяня.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момент для поцелуя... Но обстановка не располагала.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Цзинсянь выпростал тонкую руку, аккуратно касаясь его предплечья и призывающе шепнув его имя, Юцин почувствовал, как сердце сделало кульбит.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да до чего же ты милый!..»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нежности захлестнула его. Сделав глубокий вдох, Юцин уткнулся щекой в его щеку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Сначала душ, потом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тихо усмехнулся, чуть отстраняясь: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весь мокрый...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едва слышный бархатистый смех заставил Юцина просиять. Гордый недосягаемый цветок смеётся! Не удержавшись, юноша еще пару раз с обожанием потерся о его щеку, прежде чем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тихо, я принесу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легким покрывалом, Юцин с изумлением обнаружил, что Цзинсянь натянул одеяло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от смущения или лихорадка вернулась?»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суровый бизнесмен в здравом уме позволил бы себе подобную милоту.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вылезай, а то задохнешься, — весело пригрозил Юцин, слегка потянув за край. — Или ты передумал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медленно сползло, явив миру слегка растрепанного и подчеркнуто невозмутимого Цзинсяня, избегающего прямого взгляда. Юцин ласково взъерошил его волосы и помог добраться до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мужчину у раковины и отрегулировав воду в душе, Юцин прислонился к стене снаружи, разглядывая букет стрелиций в напольной вазе. Яркие оранжево-синие лепестки, похожие на крылья раскинувшегося журавля, смотрелись изысканно и строго — в точности под стать хозяину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у стрелиции значение на языке цветов?» — только Юцин достал телефон, как дверь ванной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проёме стоял Цзинсянь. В его глазах плескалась нескрываемая тревога и затаенный испуг. Сжав края пледа на груди,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Голова кружится? — Юцин мгновенно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поджал губы и после паузы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застыл. Пазл в его голове мгновенно сложился: Цзинсянь просто испугался, что тот ушел! Ему нужно было убедиться, что Юцин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юноша остался дежурить у самого порога. И когда через пару минут дверь открылась снова, Юцин без лишних слов заключил Цзинсяня в крепкие, надежные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волосики совсем мокрые, — ласково пожурил его Юцин, усаживая на высокий стул и включая фен. — Сам учишь меня беречь себя, а сам? Ничего, забота — дело взаимное. Ты присматриваешь за мной, я —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тихо угукнул, глядя на отражение Юцина в зеркале. Тревога постепенно отступала. Он здесь. Живой,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Суша шелковистые волосы мужчины, Юцин едва удерживался от желания постоянно 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принес Цзинсяню не привычный строгий костюм, а свой собственный мягкий бежевый джемпер свободного кроя.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сменить стиль? Поверь, тебе очень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не стал возражать. В конце концов, они уже делили одну конфету, к чему смущаться из-за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остался в гардеробной, наблюдая за тем, как Цзинсянь неторопливо переодевается. Под строгостью скрывалось подтянутое, гибкое тело с изящными ключицами и узкой талией — воплощение сдержанной чувственности. Бежевый шерстяной свитер сделал его образ теплым, уютным, словно мягкое зимнее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Цзинсяня в кровать и накормив обедом, Юцин вложил ему в руки плюшевого журавлика-пухляша, которого приготовил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взамен панды, — с улыбкой шепнул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погладил мягкую игрушку, почувствовав тепло, разливающееся в груди,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Юцин... Кажется, ты ревнуешь даже к игрушкам. Но запомни: никто не сравнится с тобой. Ты — лучшее, что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счастливец, раз ты так ценишь меня, — тихо отозвался Юцин, прижимаясь лбом к его лбу. — Я никуда не уйду, дядя.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легкого ужина прямо в спальне, Юцин взял с тумбочки детскую книжку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читал мне перед сном.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смутился и отвернулся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ребёнок, не нужно со мной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думай, что я читаю самому себе, — ухмыльнулся Юцин, усаживаясь поудобнее и обнимая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мягкий, успокаивающий голос Юцина Цзинсянь постепенно расслабился. Слушать сказку про лисенка и зайчонка оказалось неожиданно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как-нибудь записать его голос на диктофон, когда он будет читать поэзию», — проскользнула ленивая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Цзинсянь мирно заснул в объятиях Юцина.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Цзинсянь проснулся окончательно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Юцин решил довести разговор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 от лихорадки, дядя, но у тебя на душе тяжесть. На днях вице-президент Ци намекнул, что причина твоей тревоги — во мне. Ты боялся, что я исчезну?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вздохнул, понимая, что уйти от ответа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расщепление личности... непредсказуемо, — тихо признался он, смотря в сторону. — Ученые не могут спрогнозировать, когда сменится личность. Я боялся... что ты исчезнешь, и вернется тот, прежний Чи Юцин. И между нами снова вырастет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крепко сжал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сильнее обстоятельств! Тот, прошлый Юцин, не вернется. Я никуда не уйду. Я останусь с тобой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уверенность и непоколебимость юноши, Цзинсянь впервые за долгое время почувствовал, как тяжелый камень спадает с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Направившись к выходу из комнаты, Юцин торжественно вручил Цзинсяню красивую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с опаской открыл крышку. Внутри лежали... два парных шарфа для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бровь нервно дернулась. Парные шарфы?! Что это за детские замашки и к чему эти прозрачные намеки?!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http://bllate.org/book/20021/1991471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