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Встретившись с его сложным, туманным взглядом, Чи Юцин остановился в шаге от Дуань Цзинсяня. Он нарочно понизил голос, сделал его мягче, чтобы лишний раз не давить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переживаешь? Полагаю... Дело тут не совсем в Дуань Минъюе.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был лишь искрой, давшей детонацию.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 тот так, Дуань Цзинсянь не мог не расстроиться из-за предательства родного брата, однако Юцин ощущал от него кое-что иное... Тревога — вот что сейчас проступало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выглядело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Цзинсянь изначально ждал от своего взбалмошного братца подобной глупости и теперь ничему не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не ожидал, что Юцин спросит прямо в лоб. Пальцы, сжатые в кулак, едва заметно дрогнули, но мгновение спустя он тихо выдохнул, почувствовав странное облегчение. Ну конечно, этот парень всегда на редкость чутко ловил любые изменения в чужом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подбирать слова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не подобает раскрывать душу перед младшим, да ещё и показывать перед ним слабость — тем более перед тем, кого так бережно опекаешь.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Чи Юцин чуть склонил голову набок и всё понял: Цзинсянь не хотел врать, но и выкладывать всю правду пока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быстро нашёл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ноутбук на стол, Юцин обогнул его, выдвинул ящик тумбы и достал оттуда плюшевого панду. Затем опустился на корточки прямо у ног Дуань Цзинсяня, бережно разжал его зажатые пальцы и вложил игрушку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поговорить позже, я не тороплю.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посмотрел на панду в своей руке, потом на Чи Юцина, и буря в его душе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ним был не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стоит попробовать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игрушку, он слегка сжал её в пальцах, избегая прямого контакта с глазами Юцина. Смотреть на него снизу вверх и говорить откровенно было бы слишком трудно, а так, отведя глаза... пожалуй, кое-что сказать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Цзинсянь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Обещание, которое ты дал, всё ещё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сдержанно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Юцин слышал не только интонацию, но и скрытое за ней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наговорил много всего. Но больше всего мне въелись в память слова дядюшки про то, как он встретил того самого человека. Конечно, всё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Возразив, Дуань Цзинсянь невольно взглянул на Чи Юцина и тут же потонул в его сияющих, тёплых глазах. Сколько бы он ни смотрел в них, сопротивляться этому искреннему свету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нахлынувшими чувствами, Цзинсянь всё же озвучил висевшее на душе опасение: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жесткость — это не всегда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говорил. И думал так тогда, и думаю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считаешь меня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даже не раздумывая, качнул головой и, глядя Цзинсяню прямо в глаза,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же тут бессердечие? Раз за разом потакать выходкам и ошибкам младшего брата — это не доброта, а мягкотелость. А вот когда решаешь поставить точку и перестать тянуть эту лямку — это не жестокость. Это умение вовремя отпустить. Ты сделал для него всё, что мог, и ничего ему не обязан. Это он перед тобой в долгу. Что же касается тех топ-менеджеров, у которых мозги набекрень съехали... За свои глупости нужно отвечать и терпеть нагоняи. К тому же проекты, которые ты им поручил, хоть и сложные, но вполне выполнимые. А премия по итогу перекроет любые нынешние штрафы. И после этого ты называешь себя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удержался, хмыкнул и, протянув руку, ласково погладил Цзинсяня по щеке. Заметив, как этот обычно невозмутимый человек слегка нахмурился, выражая лёгкое, без капли отторжения, замешательство, Юцин тише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явно искажённое представление о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чью щеку только что так бесцеремонно и ласково сжали, с этим не согласился. По крайней мере, с точки зрения обывателей, он действительно был жестким, бескомпромиссным и сухо-холодным человеком. А теперь ещё и с родным братом порвал — разве это не лучшее подтверждение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пальцы, он посмотрел на мягкую игрушку и снова перевёл взгляд на 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мне прямо и предельно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улыбнулся и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считал тебя бессердечным. Всё, что я говорил в больнице, могу повторить слово в слово. Ты замечательный. Строгий, властный, любишь всё держать под контролем — ну и что с того? Мне именно такой 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накрыл своими ладонями руку Цзинсяня, сжимавшую плюшевого панду, и произнёс предельно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Обрубить концы — значит вовремя минимизировать убытки. Те, кто не знает подлинной сути дела, не имеют права тебя судить. Смотри на меня и слушай только то, что говорю я. Этого достаточно. Младший дядя, я никогда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намерение завоевать это сердце оставалось неизменным, но ведь любовь и родственная поддержка вполне могут сосуществовать. Чем питать иллюзии на счёт тех, кто этого не ценит, и выжигать себя изнутри, куда разумнее вовремя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чего жаждет Цзинсянь, Юцин способен дать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справится с этим куда лучше Дуань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 душе Дуань Цзинсяня, только было успокоившейся, вновь поднялись трепетные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он прикоснулся к щеке Юцина. В груди разлилось сладкое, невесомое тепло, словно от растворившегося облака сахарной ваты. Как у этого парня получается находить именно те слова, которые попадают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 трёхмесячного срока оставались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эта второстепенная личность никогда не удерживалась дольше трёх месяцев. Цзинсянь страстно желал, чтобы Юцин остался навсегда, но умом понимал: шанс ничтожно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задумчивость, Чи Юцин чуть прижался щекой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ужасно нравится, как ты говоришь. Всё: от интонаций и тембра до выбора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опомнился, загнав тревожные мысли глубже в душу, и ответил чуть более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кажется, что я чересчур строг? Кто же добровольно выслушивает выговоры?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придвинулся ближе и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быть хоть во сто крат строже! Младший дядя, слова не стоит понимать чересчур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уметь читать между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ловить едва заметные смены мимики, которые упускают другие. Это ведь так увлекательно! Кого волнует образ недосягаемого цветка, если на самом деле он может быть настолько живым 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и глядя в эти горящие глаза, Дуань Цзинсянь окончательно обрел внутренний покой. Если неизбежное должно случиться, значит, нужно просто ценить каждый прожитый день, каждую совместную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делать то,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кивнул, принимая доводы Юцина. Нельзя заставить людей ладить, если они несовместимы. И если даже родной брат вонзил нож в спину, стоящий перед ним человек всё ещё достоин и доверия,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его собственного маленького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сейчас сказал, запомни крепко-накрепко, — напоследок произнёс Цзинсянь.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отрезал 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настроение Цзинсяня исправилось, Чи Юцин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подождал, пока тот бережно уберёт игрушку, и, подавив в себе лёгкие уколы ревности к плюшевому сопернику,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ноутбук перед Цзинсянем, он повернул к нему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произошло, я всегда на твоей стороне, не сомневайся. А теперь взгляни сюда. То, что провернул Дуань Минъюй... Нельзя сказать, что у него совсем нет мозгов. Но поступает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Исключительно из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вчитался в строки на экране. Там отображалась выписка с зарубежного счёта второй ветви семьи, и с учётом движения средств вывод напрашивался сам собой: деньги не были спущены в утиль. Их просто аккуратно перевели на другой счёт, где они лежали в абсолютной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было разыгрывать спектакль с убытками?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Исключительно для того, чтобы выразить ему свой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Продвинуться так далеко и не спустить капитал — для Минъюя это действительно был шаг вперёд в плане хитрости. Но, с другой стороны, намеренность его действий заставляла сердце сжиматься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такие ухищрения ради того, чтобы досадить старшему брату... Насколько же сильно он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Цзинсянь понимал, о чём промолчал Чи Юцин. Вот только сейчас... В душе осталась лишь глухая апатия. Хватит. Пора 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ни сил, ни желания играть в эти мышиные возилки.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голос его зазвучал сухо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Наличие мозгов — это замечательно. В конце концов, впредь ему придётся распоряжаться своей жизнью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Юцина блеснули. Это означало окончательный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ещё одно окно, он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Общее собрание сотрудников ещё не началось. Как поступить — решать только тебе, но учти: на этот раз дело не только в дурости Минъюя. Кто-то умело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уже раздобыл доказательства того, что Минъюй действовал не без подачи Вэй Чуяня.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стоят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братец сам сошёлся с этим ничтожеством Вэй, и они быстро нашли общий язык. Судя по всему, Вэй Чуянь решил отомстить за прошлый щелчок по носу — затаил обиду и на Цзинсяня, а потому охотно подогрел спесь Минъюя, подтолкнув того к бунту, чтобы чужими руками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не стал ничего скрывать. Он выложил всё как есть, чтобы Цзинсянь принял взвешенное решение и потом не жалел. Сам-то Юцин терпеть не мог Минъюя, но понимал, что его дядя всё же питает к родному брату определенные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Цзинсянь своего решения не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представленных отчётов ясно прослеживалось: Минъюй сам искал повод, сам вынашивал план и претворял его в жизнь. Вэй Чуянь лишь дал пару удобных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нельзя было назвать чистым подстрекательством.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был твердо намерен вырваться из-под опеки, а потому сам пошёл на контакт с недоброжелателем своего брата. Враг моего врага — мой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дошли до того, что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Цзинсянь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решил. Раз он так этого хочет, он это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его голосе глухую, тяжелую отстраненность, Чи Юцин понял: решение окончательное и обжалованию не подлежит. Беззвучно вздохнув, он обнял Цзинсяня за плечи, привлекая к себе, и произнёс чуть понизившимся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 и не надо. В худшем случае вы просто не сошлись характерами. Ты ни в чём не виноват, не смей брать эту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 самый лучший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на мгновение прикрыл глаза, пряча за ресницами ледяную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чём не виноват? Наверное, они оба ошиблись наполовину. А может, как и сказал Юцин, они просто слишком разные люди. В конце концов, родственные узы ничем не отличаются от дружбы или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у него есть то, что действительно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и медленно обнял Юцина в ответ, крепко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человек уйдет, даже если их счастье окажется недолгим, то тепло, которое он дарит прямо сейчас — настоящее. И воспоминания, созданные им, останутся навсегда. Этого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Цзинсянь молил лишь об одном: пусть Чи Юцин задержится на этот раз еще хоть немного. Еще на капельку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погладил его по спине, утешая, а когда отстранился, заметил, что уголки глаз Цзинсяня слегка покраснели. Не став, как обычно, отпускать подшучивания, он лишь мягко напомнил, что после завершения дел они вместе поедут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тема Дуань Минъюя была закрыта. Вычеркнуть — значит вычеркнуть. Прошлое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общем собрании коллектива трое топ-менеджеров один за другим выступили с публичными самокритичными отчётами. Они выражались предельно четко, и любой, у кого есть уши, без труда понял подоплеку.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в зал вошёл Дуань Минъюй, и Дуань Цзинсянь взял слово, произнеся лишь несколько скупых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хочет опеки — отныне опеки не будет. Филиал переводится на полную самоокупаемость и больше не имеет отношения к головной компании. Иными словами, старший брат умывает руки: пусть младший крутится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стоял у стены, внимательно наблюдая за реакцией братьев и сотрудников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для персонала корпорации «Дуань» это выглядело едва ли не сменя эпох. Отныне главным любимчиком, способным ходить по коридорам гоголем, был не второй молодой господин, а молодой господин Чи, с которым у их босса прежде были натянутые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Впрочем, если забыть о прошлом, сейчас этот парень казался весьма толковым и надежным,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собрания Чи Юцин вышел вслед за Дуань Цзинсянем. Оказавшись в коридоре, он взглянул на профиль идущего рядом мужчины — тот выглядел вполне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дело, его дядя больше не мучился сомнениями. Раз решение было принято после долгих раздумий, то и последствия он встречал с холодным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всё улеглось, Юцин уже собирался привычным жестом подцепить пальцы Цзинсяня, как вдруг за спиной раздались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убрал руки за спину и обернулся. К ним приближался Дуань Минъюй — сияющий, словно вырвавшийся из клетки узник. Он явно сгорал от желания выпятить грудь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мельком взглянул на Цзинсяня и остался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выслушав речь брата на собрании, прекрасно понял её суть, но не удержался от того, чтобы вставить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старшим братом, лицо которого оставалось абсолютно непроницаемым, он с трудом подавил торжествующую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сказал при всех, изволь держать слово! И не смей больше лезть в мою жизнь!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посмотрел на родного брата с легкой, едва уловимой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брат, он действительно потерпел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всё зашло так далеко, оставалось лишь поставить точку. Наведя порядок в мыслях,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слов на ветер не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же посмотрел на Минъюя с ледяным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Перестанет лезть — так перестанет. Только ты сам крепко запомни: когда в следующий раз вляпаешься в дерьмо, из которого не сможешь выпутаться самостоятельно, даже не думай прибегать к брату.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понял! — огрызнулся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Чи Юцина как на идиота с разжижением мозгов. Жить под пятой у маньяка контроля? Ну, первое время это можно терпеть и даже наслаждаться такой гиперопекой, но кого не сглазит подобное в долгосрочной перспективе? Это же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дня, когда эти «милые дядя с племянником» перегрызутся.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знал, что Минъюй его ни во что не ставит, но разве сам он относился к нему иначе? Набитый дурак, у которого вместо мозгов лунный ландшафт. Живет в шоколаде и не ценит этого — ничего, день, когда он приползёт с раскаянием,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Юцин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одолжение, исключительно из уважения к твоему брату дам совет: держись подальше от Вэй Чуяня. Не будь олухом, которого продадут, пока он радостно считает чужие деньги. А то прибежишь потом к брату сопли вытирать — я с тебя со смеху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Минъюя ёкнуло: неужели они пронюхали про его контакты с Вэй Чуянем? Впрочем, какая разница? Теперь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резкое «не суй нос не в своё дело», он вальяжно удалился. Постылая жизнь в золотой клетке официально завершилась — впереди ждала полная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путь окажется тернистым, даже если он набьет кучу шишек, это его личный выбор, и он готов нести ответственность. Разориться — и то за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Дуань Цзинсянь посмотрит и лопнет от зависти: без его указки Минъюй добьется куда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удаляющемуся брату, Дуань Цзинсянь больше не удостоил его ни единым взглядом и направлялся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провожал Минъюя тяжелым, пристальным взором, пока тот не скрылся за поворотом. Но стоило ему развернуться и пойти за Цзинсянем, как вся мрачность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дела до Минъюя — главное, чтобы тот больше не досаждал Цзинсяню.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Время сводить счёты за всё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президента на верхнем этаже, Юцин взял ноутбук и устроился на ковре возле дивана. Ся Лань как-то проговорилась, что Дуань Цзинсянь специально приказал постелить сюда мягкий и толстый ковер, чтобы сидеть было максимально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пальцы, Юцин мельком глянул на Цзинсяня, который уже погрузился в документы. В уголках глаз парня ещё тлели искры не остывшей до конца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с небольшим он закончил, сладко потянулся, лениво поднялся с ковра и пошел «сдавать работу». Прислонившись щекой к щеке Цзинсяня, изучавшего отчёты, он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 в студию. Приготовил для тебя небольшой подарок, скоро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погладил Юцина по волосам и не стал расспрашивать о деталях,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после ухода Чи Юцина, как Ся Лань вошла с докладом. Благодаря этому Дуань Цзинсянь узнал, в чём заключался «подарок». Это действительно оказалось скромным... но чрезвычайно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сеть утекла целая охапка пикантных снимков Вэй Чуяня. В светских кругах поднялась волна насмешек и осуждения. Учитывая, что семья Вэй вращалась в сфере шоу-бизнеса, к общественному мнению они были чувствительны вдвойне. А поскольку сам Вэй Чуянь был человеком жутко тщеславным, этот удар пришелся точно по его больному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бизнесе это скажется не сильно, но кровь ему попортит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Цзинсянь повернул голову к окну, разглядывая стоящий напротив офисный небоскреб. В его глазах вспыхнул мягкий, теплый свет, растопивший привычный лед, а аура вокруг сменилась с суровой зимней стужи на ласковое весеннее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«Ясный день» Чи Юцин внимательно отслеживал реакцию сети. Получив сообщение от Дуань Цзинсяня, он не удержался от смешка — тот прислал стикер с поглаживающим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Милота стикера зашкаливала. А тот, кто прятался за ним? Милее во сто 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Юцин тут же набрал его по видеосвязи, болтал еще какое-то время и повесил трубку только после того, как Цзинсянь выгнал его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посмотрел на небоскрёб Дуань напротив, и губы его самовольно растянулись в улыбке. Теперь эту историю точно можно считать закрытой.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Чуянь думал, что можно безнаказанно пакостить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Юцин вовсе не отличался ангельским великодушием. Основным виновником был Минъюй, к которому у него не было охоты цепляться дальше, поэтому мерзавцу Вэю досталось лишь легкое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сделано всё было с умом. У Вэй Чуяня пруд пруди врагов, мотив найдет у каждого первого. Юцин даже оставил парочку ложных следов — пусть теперь эти псы грызутся между собой и не лезут к нормальным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он снова почувствовал непреодолимое желание побыть рядом с Цзинсянем. Тот только что порвал с братом, и хотя держался молодцом, ему нужно время, чтобы окончательно переболеть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этого необходимы и уединение, и ненавязчивое присутствие близкого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Юцин заметил неладноe. Хотя Дуань Цзинсянь мастерски маскировал свои чувства и вообще не отличался эмоциями наружу, Юцин, находясь слишком близко и проводя с ним массу времени, уловил едва заметные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испытывал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и положение его дяди, трудно было представить, что способно внушить ему подобную неуверенность, граничащую со скрытым страхом. Это было абсолютно аномально — даже перед лицом предательства и бунта брата он не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не мог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категорически не хотел видеть, как Цзинсяню причиняют боль. Сначала он грешил на проблемы в компании, но когда спросил напрямую, тот твердо ответил, что дело не в работе, и попросил не забивать себе голову. Но не забивать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работа — значит,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кем же это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ломал голову, но так и не находил ответа. На повторные расспросы Цзинсянь просто пресекал разговор на корню и переводил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тогда-то Юцин и осознал: оказывается, его педантичный и рациональный дядя до совершенства освоил искусство уклонения от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сильнее скрытности и увиливаний Юцина пугала потенциальная угроза, нависшая над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традиционных перед сном объятий и пожеланий доброй ночи, Юцин проводил Цзинсяня до спальни, а сам остался стоять в коридоре, прислонившись спиной к стене. В его тёплых карих глазах под светом ламп беззвучно закипала ледяная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станет беспомощно наблюдать за тем, как над Цзинсянем сгущаются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он долго размышлял, после чего набрал сообщение Ци Хэмину.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уже успел расспросить дворецкого Хэ и тётушку Цзян — оба понятия не имели, что происходит. Ся Лань, которую он допрашивал экивоками, тоже не дала никакой полезной информации. Оставались только друзья Цзинсяня.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отличие от Фу Цзибиня, Юцин склонялся к тому, чтобы сперва переговорить именно с Ци Хэмином.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вице-президентом Ци в прошлый раз, слишком крепко засели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перезвонил почти мгновенно. Юцин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дяди в последнее время странное состояние. Г-н Ци, вы знаете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Знать-то знаю, но решения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откровенность заставила Чи Юцина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 трудно, объясните, в чём суть проблему? Разные люди смотрят на вещи по-разному, авось мы вместе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придумывать нечего: кто завязал узел, тому его и распутывать.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до этого сидевший на кровати со скрещенными ногами, от этих слов подскочил как ужаленный.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соскочил на ковер, принявшись мерить комнату шагами, а его речь резко ускорилась: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Это как-то связано со мной? Но чем я мог навредить?! Дома я вел себя тихо, студия выводится на стабильную прибыль... О чём ему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 у него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Юцин резко замер на месте, его лицо потемнело от внезапно осенившей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что-то, о чём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Чи, есть вещи, которые я не вправе разглашать. Если хочешь узнать — добивайся ответа от него самого. Сможешь ли ты развязать ему язык — зависит только от твоих способностей, тут я не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прикрыл глаза, всё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похоже, крайне серьёзное. Позицию Ци Хэмина можно было понять: тот проявлял уважение к воле самого Дуань Цзинсяня, а заодно проверял, насколько сам Юцин готов бороться за решение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Юцин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спасибо. По крайней мере, я нащупал ниточку в этом клубе и теперь знаю, куда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и сам хочу, чтобы у него всё было хорошо... Как бы там ни было, если собираешься что-то предпринимать — не теряй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коротко попрощался и отложил телефон, но вопросов в голове не убавилось — напротив, их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непонимания того, как суть проблемы может кроться в нём самом, его озадачивал и сам тон Ци Хэмина. Тот говорил так, будто Юцину осталось жить считанные дни, а потому нужно уплетать всё подряд, делать всё, что вздумается, гулять напропалую и не оставлять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 него обнаружили неизлечимую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подсказку он был искренне благодарен. Кто повесил колокольчик — тому и снимать? Пусть сам он не помнил, как заварил эту кашу, зато вектор был ясен. Нужно сесть с Цзинсянем и поговорить по душам, и на этот раз не давать ему никакой возможности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не любил откладывать дела в долгий ящик, но время было позднее — его дядя, скорее всего,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Из-за переживаний он тоже не 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бесшумно выскользнул из комнаты и прошёл в противоположную спальню. Подойдя к кровати, он убедился: Дуань Цзинсянь действительно спал, но спит неспокойно — меж бровей залегла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просто опустился на ковёр у изголовья и долго-долго смотрел на него. Наконец протянул руку и аккуратно разгладил пальцем напряжённый лоб. Хотя этот мужчина прекрасен с любым выражением лица, Юцин предпочитал видеть его невозмутимым и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но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просидел так полчаса, пока дыхание Цзинсяня не выровнялось, и только после этого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заводя сразу несколько будильников и отставил телефон на дальний стол, чтобы спросонья не выключить их на автомате. Завтра же утром нужно окончательно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планы рухнули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спавший из-за тревоги чутко, проснулся от первого же звука. Открыв глаза, он замер секунд на пять, увидав сидевшего на краю его кровати Цзинсяня. Но не успел он произнести и слова, как Дуань Цзинсянь поднялся,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только подобрался, собираясь слезть с кровати и догнать его, как силуэт мужчины перед ним качнулся, потерял равновесие и тяжело устремился прямо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http://bllate.org/book/20021/1991470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