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Чи Юцин приблизился, Дуань Цзинсянь поневоле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чужую напряжённость и смутное предвкушение, Юцин не стал дольше томить мужчину. Он подался вперёд, целясь прямо в губы,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самое последнее мгновение чуть повернул голову и мягко прижался щекой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ласково потёрся один раз, затем второй. Освежающе-прохладное, шелковистое прикосновение отозвалось в душе чистым восторгом. Ему до безумия хотелось ещё и потискать дядю за щёки, но на сегодня хватит и нежных объятий — остальное можно отложить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вероятностью в девяносто процентов тот наверняка скажет, что мальчишка совсем оборзел.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Скажет — и всё равно попустительствует.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привилегия, принадлежащая исключительно ему. Вот подайся так близко кто-то другой — разве Дуань Цзинсянь не отстранился бы мгновенно? Очевидно, что оттолкнул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маленький ритуал, Юцин не стал отстраняться, а просто склонил голову на плечо Цзинсяня. На столь близком расстоянии он физически ощущал, насколько одеревенело тело мужчины. Ничего не говоря, юноша лишь медленно, поглаживающими движениями разминал его пальцы, сжатые в кулак, даруя беззвучное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действительно не ожидал подобного финта.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Юцин нацелился прямо на него, мужчина добрые три секунды был свято уверен, что его сейчас поцелуют — совсем как в день их первой встречи после долгой разлуки. Он даже успел всерьёз задуматься, как бы потактичнее уклониться. Слава небесам, в последний миг юноша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просто приласкался? Надо же,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оставить в стороне поцелуи, подобные проявления нежности были ему невероятно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слишком, слишком давно ни с кем не сближался настолько. С окружающими он всегда сохранял безупречную социальную дистанцию, и единственный, кто перешагнул эту черту… был Чи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 любимым человеком ощущалась оглушительно прекрасно. В груди сперва прокатился оглушительный шторм, на смену которому тут же пришёл тихий, тёплый проливной дождь, а вслед за ним — невесомое, словно взбитое облако, ощущение абсолютного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Цзинсянь опустил взгляд на их переплетённые пальцы. Чи Юцин всё так же мерно и нежно поглаживал его ладонь. Пока мужчина молча смотрел на это, бушующие внутри чувства постепенно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свободную руку и легким касанием взъерошил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сощурил глаза, ещё пару раз с любовью потёрся о его плечо и лишь затем немного выпрямился, лучезарно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обычными друзьями я так не ласкаюсь. И уж точно не стал бы без причины… щекотать их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выпустил руку Дуань Цзинсяня и снова шутливо провел подушечками пальцев по центру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прикосновение щекой — даже банальные рукопожатия или подобные озорные жесты он не позволил бы себе ни с кем другим, кроме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отвёл руку и медленно сжал пальцы в кулак, словно пытаясь удержать в горсти это невесомое, ласковое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сияющие глаза юноши, он негромко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единственный человек, подпущенный к нему настолько близко, — это Чи Юцин. Так было в прошлом, так есть сейчас и так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запнувшись на мгновение, Цзинсянь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ситуация потребует соблюдения светского этикета с поцелуем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ещё секунду назад ликовавший от слов Цзинсяня «я тоже», при упоминании светских поцелуев мгновенно развеселился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что, ревнует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Осознанно или нет, но это красноречиво доказывало: мужчине 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хмыкнул, а затем абсолютно серьёзно чеканным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меня нет ни малейшей необходимости посещать подобные сборища. А во-вторых, даже если придётся участвовать в таком мероприятии и там найдётся любитель выдавать подобные нежности за обычную вежливость… Младший дядя, чьих именно правил придерживаться при приветствии, решает тот, у кого в руках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территории правила устанавливает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уловил, как блеснули искры в глазах Чи Юцина. Впрочем, юноша имел полное право на такую уверенность. Возможно, сторонние наблюдатели и не верили в перспективность студии «Ясный день», но Цзинсянь-то знал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его спиной стоял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точки над «i» были расставлены, а чувства выражены предельно ясно, Чи Юцин окончательно успокоился. Нынешней ночью можно спать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побыл рядом, выпросив у Цзинсяня сказку на ночь, после чего пожелал приятных снов и покинул хозяйскую спальню. Вот только выспаться толком всё равно не удалось — правда, совсем по иной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шелковистой кожи, к которой он прикасался, преследовало его и в грёзах.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выродился в сущую феерию: там он вволю нацеловался с недосягаемым красавцем, но оттого пробуждение показалось лишь более опустошающим! Реальная жизнь всё-таки куда ощутимее. Значит, нужно приложить максимум усилий, чтобы завоевать его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мечта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 студии «Ясный день» работа кипела вовсю, но и слава о них росла как на дрожжах. По мере того как дела набирали оборот, Юцин при первой же возможности мчался в корпорацию «Дуань». Иногда он прихватывал с собой ноутбук и работал прямо там, фактически превратив кабинет генерального директора Дуаня в свой второй офис — и ничто одно другому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юноша не забывал налаживать контакты и с сотрудниками корпорации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у него была одна: посеять как можно больше добрых слов об их главном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настолько прекрасен! Ладно ещё, когда его называют холодным и неприступным — у всех свой характер, тут уж ничего не поделаешь, — но Юцин категорически не желал слышать в его адрес эпитетов вроде «жестокий» или «беспощадный». Это же чистой воды клевета, наветы и чернуха!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подобное он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обычного персонала, его чрезвычайно интриговал вице-президент корпорации Дуань, который всё ещё находился в заграничной командировке. Это был не просто топ-менеджер, а однокурсник Дуань Цзинсяня и один из двух его близких друзей. Последние полгода он курировал зарубежные рынки и со дня на день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говорится, вспомни лучик — вот и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как раз раздумывал, не попросить ли у Ся Лань контакты вице-президента, чтобы списаться заранее, как тот сам явился к нему с визитом, да ещё и не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стоящего перед ним Ци Хэмина — ровесника Дуань Цзинсяня, — Чи Юцин вежливо поблагодарил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ходить вокруг да около он не стал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вроде бы не настолько близки, да и раньше я вас, прямо скажем, скорее раздражал. Вы пришли сегодня только потому, что в последнее время мы с дядей сильно сблизились, вернее? Давайте без экивоков.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любопытно узнать истинные мотивы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Хэмин окинул Чи Юцина внимательным взглядом с головы до ног, и в голове у него моментально всё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Дуань Цзинсянь прожужжал ему все уши об этом мальчишке. Пусть его высказывания и звучали сдержанно, но за годы дружбы Хэмин научился читать между строк: в каждом слове сквозили трепетная симпатия и глубокая привязанность. А уж если обычно молчаливый Цзинсянь превращался в разговорчивого тетерева, значит, стоящий перед ним юноша обладал поистине редким талантом. И теперь, увидев его вживую, Ци Хэмин отметил: от прежнего разгильдяя не осталось и следа. Натура у него явно нерядовая.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 фамилию Чи, да только явно не из тех, кто привык плавать на мелководье.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Немудрено, что Дуань Цзинсянь столько лет хранил его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Юцин спросил прямо, Ци Хэмин ответил столь же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только вчера вечером, а в офис приехал лишь сегодня утром. Но на входе вспомнил о человеке, о котором так печётся Цзинсянь, вот и решил заскочить. Заодно захватил подарок… Он упомянул, что тебе подобное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мазнул взглядом по принесённому сувениру на столе — это был набор фигурных головоломок-кубиков.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их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пара таких стояла у него на рабочем столе, а ещё несколько украшали полку. То, что Дуань Цзинсянь догадался об его увлечении, удивления не вызывало, а вот доброжелательность Ци Хэмина оказалась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дивана и закинув ногу на ногу, Юцин на мгновение задумался, качая носком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только и делают, что предостерегают дядю на мой счёт. Твердят, будто я ни капли не изменился, а он проявляет участие лишь потому, что метит на имущество семьи Чи. А вы… вы сильно отличаетесь от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отличаться. Вслух Ци Хэмин этого, разумеется, не произнёс — откуда посторонним знать обо всех подводных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привык доверять вкусу Цзинсяня.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этот раз вы не ошиблись, — не стал скромничать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Хэмина слегка потемнел. Помолчав секунду,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должен предостеречь. Если ты не продумал всё до конца и решишься… спровоцировать его, последствия могут оказаться весьма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изогнул бровь. «Спровоцировать»? Надо же, какие выражения выбирает. Раскусил-таки его замысел? А чутьё у вице-президента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особым откровением это не стало — Юцин и сам ничего не скрывал. А вот вторая половина фразы вызвала у него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«неожиданные последствия»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Хэмин не стал вдаваться в подробности. За пятнадцать минут общения и короткого диалога первичное представление о юноше у него уже сложилось, а остальное вполне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Понимай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лис!» — про себя ухмыльнулся Юцин. Ся Лань была права: этот вице-президент — настоящий изворотливый и дипломатичный делец. Определение попало в самое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Одной-единственной фразой сумел разжечь в нём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поднялся, и в его глазах вспыхнул азартный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на что вы намекаете, господин Ци, но одно могу сказать абсолютно чётко. Слово «спровоцировать» звучит слишком мягко. Я собираюсь добиться его расположения на полном серьёзе. Это взвешенное решение, а не минутная блажь или глупая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твёрдо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поверит ли кто-то ещё и что скажут со стороны. Плевать, насколько тернистым окажется этот путь. Я пройду его с радостью. Потому что он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Хэмин не спускал глаз с Чи Юцина добрых полминуты, после чего не удержался от тихого смешка. Надо же! А его друг не прогадал — парень оказался чертовски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Хэмин почувствовал, как на душе стало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стоит. А вот удастся ли тебе завоевать его сердце —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пока завершился. Ци Хэмин попрощался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ему не довелось лично лицезреть «Чи Юцина», о котором так часто рассказывал Цзинсянь, но из историй друга он давно уловил странную неправильность. Разве может подобная привязанность быть простым уважением племянника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сегодняшняя встреча лишь подтвердила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сложившаяся ситуация не казалась катастрофой. Если Чи Юцин действительно надёжен, то это настоящая благодать: любимый человек всегда ближе любого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формат их отношений, судя по словам Цзинсяня, развязка не за горами. Провести вместе скромные три месяца после долгих лет ожидания — это слишком жестоко. Поразмыслив, Хэмин так и не смог обрести покой. Обсуждать подобное с Фу Цзибинем казалось нецелесообразным, поэтому он пахал без продыху, лишь бы закончить дела до истечения отведённого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какими бы ни были истинные намерения Чи Юцина, Хэмин от всего сердца надеялся, что «эта его личность» задержится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Цзинсянь всю жизнь шёл сквозь непроглядную тьму и тернии, и этот мальчик стал для него едва ли не единственным источником тепла и нежности… Нельзя допускать, чтобы его отняли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останется хотя бы как можно больше светлых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было чем согреваться на бесконечно длинном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четырёх часов дня Чи Юцин расправился с делами необычайно рано. В голове всё ещё крутились слова Ци Хэмина, и он решил отправиться к Дуань Цзинсяню. Если удастся снова пересечься с этим хитроумным лисом — можно попытаться вытянуть ещё пару деталей. А если нет — не беда, общение с ближним кругом дяди в любом случае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бизнес-центра, юноша ускорил шаг, поеживаясь от пронизывающего ветра. С момента его перемещения прошло почти три месяца. Зима уже вступила в свои права, и до конца года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Дуань Цзинсяня выпадал аккурат перед Новым годом, так что готовиться следовало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Хэ рассказывал, что хозяин уже много лет не праздновал этот день. Но в этом году рядом есть он — а значит, они обязательно отметят праздник вместе. Чи Юцин прекрасно понимал, каково это — встречать день рождения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Ощущал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потому, что он пропустил эту боль через себя, ему так хотелось устроить для Цзинсяня настоящий праздник. Всё, чего тот был лишён в прошлом, они восполнят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по лестнице в отличном расположении духа, он едва переступил порог после лифта, как тут же ощутил витающее в воздухе напряжение. Несмотря на то что центральное кондиционирование работало вовсю, атмосфера казалась морозной и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жестом постучав в дверь кабинета генерального директора, Юцин заглянул внутрь. Помимо Дуань Цзинсяня, Ци Хэмина и Ся Лань, там находились трое топ-менеджеров корпорации Дуань. Вид у всех трёх был, мягко говоря, плачевный: перепуганные, сжавшиеся, они напоминали школьников, получивших нахлобучку от строгого учителя. Настоящая троица напуганных перепёлок.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случился какой-то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Дуань Цзинсяня упало до самой нижней точки. И дело было даже не в самой проблеме, а в человеке, который её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Чи Юцина, он слегка приглушил витавшее в кабинете раздражение и мягким жестом попросил юношу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Хэмин и Ся Лань переглянулись, и в душе у обоих одновременно отлегло. Приход Юцина мог хотя бы немного смягчить гнев босса. Сегодняшняя неприятность не была катастрофической, но оказалась невероятно паршивой.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озадачился, но, повинуясь знаку Цзинсяня, умерил любопытство и присел на диван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Юцина обратно на стоящих перед ним руководителей, Цзинсянь снова не смог сдержать подступающую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ледяным, а голос прозвучал с отчуждённой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скрыли проблему, когда она только возникла? Лишь потому, что за этим стоял второй молодой господин семьи Дуань? Скрывая накладку, вы свято верили его сладким обещаниям всё уладить? Или посчитали, что у вас хватит полномочий покрывать его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от которой у присутствующих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авторитет второго молодого господина в семье Дуань вырос до таких высот. Если вы настолько недовольны моим управлением, может, стоит завтра же собрать совет директоров? Пора передать кресла председателя и генерального директора второму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ледяных, исполненных ядовитой иронии слов у троих руководителей по спинам пополз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сами виноваты! Перехитрили самих себя и в итоге увязли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сохраняла бесстрастное выражение лица, хотя в душе кипели досада и злость. Ситуация была не то чтобы смертельной, но крайне неприятной, и ниточки от неё тянулись напрямую к Дуань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второй молодой господин руководил лишь дочерней компанией, его статус давал о себе знать, и в головном офисе с ним так или иначе считались. Дуань Цзинсянь действительно держал младшего брата в ежовых рукавицах, но любой зоркий человек понимал: за этой строгостью кроется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человеку дело — он просто махнул бы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днях Дуань Минъюй тайно вывел крупную сумму из проектных средств филиала. Понять, как вернуть деньги, он не сумел и бросился к этим троим топ-менеджерам, умоляя прикрыть его: мол, не хочу расстраивать брата, всё верну в течение недели, честное слово, никому проблем не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дураки поверили! Действительно помогли утаить растрату.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результат? Неделя истекла, а от денег —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брешь в бюджете всплыла прямо перед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Цзинсянь полчаса назад связался с Дуань Минъюем по телефону, тот повел себя как последний наглец: включил полную несознанку, заявив, что инвестиции прогорели, денег нет, и вообще пусть брат сам за него всё закроет.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 юный паршивец изменил тон, руководители мгновенно поняли: их попросту использовали в качестве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наглым образом выбили эмоциональную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трое осознали всё плачевное положение дел и принялись наперебой извиняться за свою глупость. В душе они проклинали паршивца на чём свет стоит: да какой у него, к чёрту, авторитет?! Обычный шакал, прикрывающийся львиной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считай они, что Дуань Цзинсянь действительно дорожит братом, разве пошли бы они на подобную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себе подложили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извинения, ни покаяния, ни заверения топ-менеджеров не смягчили выражения лица Цзинсяня. После того телефонного разговора он окончательно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зрела в нем давно, но он никак не мог решиться, цепляясь за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Минъюй его не переносит и мечтает вырваться на свободу. Раз тот так отчаянно стремится к независимости, что готов пойти даже на подобную подлость — к чему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даст ему эту свободу. Полную и окончательную.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троих виновников, Цзинсянь произнёс ещё более отстранённым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десять утра состоится общее собрание сотрудников. Вы трое выступите с публичным покаянием. Каждому отводится не менее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Топ-менеджеры обомлели. Наказание задевало их гордость, но куда страшнее было другое: от них требовали не просто формальной отписки, а публичного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фактически выносило на публику конфликт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Кулуарно еще можно было бы сгладить углы, но если заявить об этом открыто — мосты будут сожжены. Похоже, босс решил действовать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Обнародовать всё, чтобы впредь ни у кого не возникло искушения играть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кабинете тоже уловили этот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совершенно непроницаемое лицо Цзинсяня, Чи Юцин слегка нахмурился. Угрюмые люди не лишены чувств — просто они прячут их слишком глубоко. Поведение Дуань Минъюя, похоже,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этот глупый мальчишка действительно настолько туп, чтобы провоцировать брата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Юцин раскрыл ноутбук. Кое-что требовалось проверить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Цзинсянь закончил с виновными. Помимо публичного покаяния и лишения премий, на их плечи возложили невероятно сложный проект. Не уложатся до конца года — о праздниках могут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им дали шанс искупить вину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поспешно соглашалась на все условия. Выступать в роли назидательных «жертвенных петухов» никому не хотелось, но сами виноваты — наказание ещё можно было назвать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Промолчавший всю прошлую часть встречи Ци Хэмин прекрасно понимал логику друга. Виновные наказаны, но как закрывать брешь? Пусть погрызут этот твёрдый орешек: справившись, получат щедрый куш, ведь Цзинсянь никогда не скупился на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вопросы были улажены, Ся Лань вывела топ-менеджеров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Хэмин тоже задерживаться не стал. Попрощавшись и перенеся оставшиеся рабочие вопросы на завтра, он направился к выходу. Притворив за собой дверь, он бросил короткий взгляд на оставшихся внутри двоих, и в углах его глаз мелькнула сдержанная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мрачным ни был Дуань Цзинсянь, рядом с мальчиком из семьи Чи у него всегда найдётся повод оттаять.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сегодняшних встреч Хэмин окончательно убедился в этой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всякую силу найдётся своя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воцарилась тишина, Дуань Цзинсянь уставился на монитор, где всё ещё отображались данные о проблемной транзакции. Чем дольше он смотрел, тем сильнее леденело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сердце припорошило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песок, утекающий сквозь пальцы: чем сильнее пытаешься удержать, тем быстрее 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сделано, и прошлым не проживёшь. Мужчина понимал, что его тяжелый характер мало кому симпатичен, но за долгие годы он привык быть таким и вряд ли сумеет измениться. А если и попытается… останется ли он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скорее всего, потеряет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 роду ему написано оставаться одиноким, без родственной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услышав приближающиеся шаги, он очнулся от тяжелых дум. Повернувшись к Чи Юцину, Цзинсянь ещё не успел стереть с лица остатки ледяного равнодушия, но, встретившись с его внимательным взглядом, вдруг с опозданием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он действовал жёстко и бескомпромиссно. И всё, что он только что произнёс, имело вполне очевидный подтекст… который Юцин не мог не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пересеклись, Цзинсянь медленно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посчитает ли юноша его слишком жестоким? Если он так легко отрекается от родного брата по крови, то что говорить о племяннике, с которым его не связывают никакие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подумает ли он, что Цзинсянь слишком деспотичен и суров с подчинёнными? Ошибка имела место, но подобная расправа выглядит беспощадной и совершенно не бережёт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сочтёт ли он его окончательно бессердечным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Пестрый рой тревожных мыслей закружился в голове, лишая былой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 Юцин говорил, что его не пугает жесткость, но ведь в личных отношениях Цзинсянь всегда старался сдерживать свой нрав. Вернее, рядом с этим мальчиком ему искренне хотелось проявлять мягкость и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истинную холодность и непреклонность без купюр, сможет ли этот дорогой его сердцу человек повторить свои прежние слова? Одно дело слышать слухи, и совсем другое — 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бесшумно перевёл дыхание, чувствуя непреодолимое желание достать из ящика стола плюшевую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Юцин подошёл ближе к рабочему столу. Он отчётливо уловил сквозящую в движениях Цзинсяня лёгкую натянутость — почти неуловимую тревогу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эмоции явно не имели никакого отношения к Дуань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же он так беспокоится? И чего именно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http://bllate.org/book/20021/1991469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