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тихо вздохнул и улыбнулся, глядя на Дуань Цзинсяня, который упорно отворачивался. Надо же, умудрился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этой редкой вспышкой раздражения скрывалось кое-что куда более важное: его младший дядя переживал, злился и испытывал некое растерянное беспокойство — и всё из-за того, как Юцин относился к Фан Юанью.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места, Юцин обошёл стол и встал прямо перед Цзинсянем. Тот по-прежнему избегал взгляда, застыв с неприступным, словно скованным льдом лицом, — забился в свою раковину, укрывшись от всего мира. Но Юцин не поддался этой внешней холодности: он отчётливо видел, насколько Цзинсянь натянут и как ему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 правда важен для меня, — мягко произнёс Юцин, стараясь успокоить его. — Он мой ученик, да и другом я его считаю. Когда у друга неприятности, ты ведь тоже не останешься в стороне,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пошевелил перевязанной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Обещаю: в следующий раз, если будет время, я сначала всё как следует обдумаю, чтобы действовать наверняка и уберечь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этой паузы Дуань Цзинсянь успел немного остыть. Выслушав заверения Юцина, он взял себя в руки и наконец перевёл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вгляделся в его тёмные, глубокие глаза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 мне небезразличен, но и ты тоже. Только это совершенно разное отношение. Поверь, для меня ты навсегда останешься единственным и неповторимым. Никто и никогда не займёт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сравнивать друга и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Цзинсяня почти не было близких, поэтому Юцин прекрасно понимал его страх утратить внимание и увидеть, как его отдают кому-то другому. От этой мысли сжималось сердце: когда человек получает так мало тепла, он отчаянно держится за каждую крупицу.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крепче сжал ручку аптечки. Напряжение, терзавшее его изнутри, постепенно отступило, растворяясь в мягких словах Юцина. Он пытался скрыть свои чувства, но юноша словно читал его насквозь и давал именно тот ответ, в котором тот так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лишь тихо угукнул, не решаясь произнести больше ни слова, чтобы случайно не выдать себя. Ему было неловко: взрослый мужчина, старший, а успокаивать приходится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уловил, как потеплел голос собеседника, будто ледяной панцирь наконец дал трещину. С улыбкой обняв Цзинсяня, он решил пока закрыть эту тему. Юцин отлично понимал: дядя верит ему, но всё ещё не доверяет Фан Юаню. Что ж, время всё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действительно не питал иллюзий на счёт Фан Юаня. То, что он пока не предпринимал никаких мер, было лишь данью уважения к Юцину. Сам он перекинулся с этим парнем от силы парой фраз, да и то в присутствии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на следующий день предложение о встрече, Цзинсянь искренне удивился. Фан Юань прямо написал, что Юцин ничего не знает и что у него есть разговор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Цзинсянь не стал. Какими бы ни были мотивы Фан Юаня, брошенный вызов следовало принять. Хоть Юцин и уверял, что между ними лишь дружба, некоторые моменты требовали прояснения. С чего вдруг парень, с которым они раньше едва ладили, резко начал звать его «боссом»?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Фан Юань выбрал небольшую отдельную кабинку в кофейне, где можно было спокойно поговорить. Всю ночь он репетировал эту речь, но теперь, сидя напротив недосягаемого и властного бизнесмена, ловил на себе его прохладные взгляды и сжимался от страха,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Дуань славился репутацией неприступного «недосягаемого цветка» — человека холодного, хоть и не молчаливого, но не склонного церемониться с людьми. Исключением из этого правила был разве что Юцин. Фан Юаню это казалось странным, но, с другой стороны, речь ведь шла о его боссе! А Юцин обладал особым талантом заставлять окружающих считаться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никуда не торопился, но, видя, как парень напротив окончательно уходит в себя,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промолчать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Извините! — вспыхнул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вся вызубренная за ночь речь вылетела из головы, и пришлось импровизировать на ходу. Вцепившись обеими руками в чашку с кофе, он заговорил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прошлое обещание взять себя в руки — это всерьёз! Я буду держаться от Вэй Чуяня как можно дальше, делать всё, чтобы с ним не пересекаться. Со временем он поймёт, что мне абсолютно не интересен. И что касается босса... Я им искренне восхищаюсь, ничего другого! Он мне очень помог, и я никогда, слышите, никогда не сделаю ничего, что могло бы навредить ему. Господин Дуань, можете быть уверены!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Юцин вообще-то ухаживает за стоящим перед ним мужчиной,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— потрясающий! Пусть ко многим вещам он относится спустя рукава, но ради того, что для него действительно важно, он выложится на все сто. А уж к тем, кто ему дорог, относится лучше всех. На него правда можно положиться! Он замечает то, про что остальные забывают, и берётся за дела, которые другим не под силу. Господин Дуань, поверьте мне: с ним вы никогда не прогадаете!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наблюдал за тем, как парень от волнения подался вперёд. Глаза Фан Юаня сияли чистым, нескрываемым восхищением. В его чувствах к Юцину не было и намёка на романтический подтекст — лишь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сделал глоток кофе. Когда он снова поднял взгляд, его обычно непроницаемые тёмные глаза слегка потеплели. В этом парнишке хоть и присутствовало лёгкое лукавство, но хитрости в нём явно недоставало. Эта прямолинейная искренность смотрелась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по натуре был скрытен и недоверчив, так что именно такой простой и открытый человек, как Фан Юань, мог составить ему хорошую компанию — они гармонично дополняли друг друга. Если тот действительно решил измениться к лучшему, из него выйдет отличный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собранным сведениям, их сближение произошло в то время, когда проявилась альтернативная личность Юцина — тогда тот оказал Фан Юаню какую-то помощь. Позже они на годы потеряли связь, восстановив её лишь в последние пару лет. Однако, поскольку личности менялись, менялось и отношение Юцина к нему. Это объясняло, почему Фан Юань цеплялся за эти отношения, несмотря на неприязнь к основной личности Юцина: он просто хранил память о прошлом и отказывался верить, что дорогой ему человек изменился до неузнаваемости. В сущности, их ситуация напоминала отношение самого Цзинсяня к «племяннику» — они оба были привязаны к одному и тому же воплощению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 также означало, что знакомы они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отозвалась внутри Цзинсяня смутным уколом. Он попытался поймать это чувство, но так и не смог осознать его природу. Время шло, и, убедившись, что парень не представляет угрозы, Цзинсянь решил не забивать себе голову лишними сомнениями. То, что Юцин обзаводится друзьями —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Фан Юань действительно отличался от того образа, который складывался из отчётов. В нём не было и капли амбициозности — парень казался намного проще и жизнерадостнее. Раньше он слыл бесхребетным и трусливым, сейчас же, хоть и дичился, но чётко понимал, что можно делать, а 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сегодня: смертельно боясь разговора с главой семьи Дуань, он всё же набрался храбрости назначить встречу ради Юцина и попытался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напряжение, Цзинсянь иронично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тебя, можно подумать, ты пытаешься завлечь инвесторов в студию «Ясный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замер в недоумении. Инвесторов? Да вроде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Это же шутка! Знак того, что собеседник смягчился и поверил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восторженно заблестели глаза юноши, Цзинсянь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остальном ты прав: Юцин действительно исключительный человек,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кивнул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расслабившись, он за пару глотков осушил свою чашку и тихо, с лёгкой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потрясающий, вот только... на самом деле он не такой уж жизнерадостный, каким хочет казаться. Иногда мне кажется, что в глубине души он очень...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мысленно согласился с ним. Расскажи кому-нибудь, что Чи Юцин бывает одинок, — не поверят. Но те, кто знал его близко, постепенно замечали эту скрытую черту. На вид Юцин казался беспечным, искренним и общительным, а порой — дерзким и холодным, но за этой маской скрывалась отстранённость. Мало кому удавалось пробиться сквозь её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Цзинсянь радовался, что у него появляются настоящие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Юцин открывается далеко не каждому, — произнёс Цзинсянь. — Но сейчас у него есть любимое дело и близкие люди. Со временем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считаю! Всё обязательно будет хорошо! — улыбнулся Фан Юань и просиял: — Господин Дуань, босс правда очень дорожит вами! Только и слышно от него: «дядя да дядя». Я впервые вижу, чтобы он так пёкся о ком-то!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речь шла о первой любви его босса! Для Фан Юаня Юцин был не просто наставником, а практически старшим братом. Наблюдать за зарождением их отношений оказалось настолько увлекательно, что Фан Юань в полной мере проникся азартом фанатов, шипперящих любимые парочки. Это радовало его куда больше собственного романтического опыта. Чем больше он смотрел на этих двоих, тем чётче понимал: они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Признания Фан Юаня льстили Цзинсяню, хотя странный, пылающий восторгами взгляд парнишки вгнал его в лёгкий тупик. Не найдя объяснения этой реакции, Цзинсянь решил,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Фан Юаня он не стал спешить. Достав телефон, просмотрел свежее сообщение от ассистента Ся — подробный отчёт о расследовании. Лишь тщательно изучив документы и приведя мысли в порядок, Цзинсянь поднялся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Помятуя о вчерашнем инциденте, Юцин всё раздумывал, как бы снова поднять эту тему в разговоре с дядей. Ему казалось, что у того остался неприятный осадок. Разумеется, раскрыть абсолютно все карты он сейчас не мог, но сгладить неясности следовало обязательно: любые крупные разногласия вырастают из мелких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Цзинсянь опередил его в тот же день, сразу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Юцина в кабинет. Едва они сели, Цзинсянь без лишних прелюдий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Юцин, я хотел поговорить о Фан Юане. Я навёл о нём справки: последние полгода он действительно держится от Вэй Чуяня подальше, ведёт себя сдержанно и тихо. Его слова о намерении начать новую жизнь —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подлокотнику дивана и слегка подавшись в сторону собеседника, Юцин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дядя верит, что он действительно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встретил его тёплый, внимательный взгляд. Признание, которое в иной ситуации показалось бы неловким, далось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тихо произнёс он. — И дело не только в фактах и собственных наблюдениях. Прежде всего, я доверяю твоему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именно выбор Юцина стал для него главным аргументом. Подобная эмоциональность была чужда прагматичному характеру Цзинсяня, однако в глубине души он принял решение ещё до сегодняшней встречи с Фан Юанем. Просто из-за скрытой, едва уловимой ревности он не желал признавать этого раньше. Две личности Чи Юцина кардинально отличались: прежней он не доверял, но этому, стоящему перед ним юноше, верил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особый подтекст в словах Цзинсяня, Юцин чуть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свойственно ошибаться, какими бы умными они ни были, — спокойно откликнулся Цзинсянь. — Главное — принимать решения на основе того, что нам известно сейчас. А если случится непредвиденное... Юцин, я же говорил: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простые, уверенные слова отозвались в душе Юцина тёплой волной. Подмигнув ему,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коротко кивнул. В это мгновение его обдало странным чувством — будто с неба прямо на плечи упала звёздная россыпь. Опять нечто неуловимое...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неважно. Наверное, неважно...»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не стал торопить события и перевёл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дядя, ты ведь сегодня виделся с Фан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искренне удивился Цзинсянь.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указательным пальцем, Юцин с лёгкой гордостью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Сопоставил факты! Фан Юань, чтобы не пересекаться с Вэй Чуянем, носа из дому не показывает. А сегодня, пока я увяз в рабочих переговорах, он тихонько испарился. На мой вопрос отнекался, мол, ходил проветриться. Полная чушь! Он жуткий домосед, для него подняться на крышу — уже целое путешествие. К тому же врун из него никудышный. Ясно было, что он с кем-то встречался. А если вспомнить всё, что происходило в последние дни, имя этого «кого-то» вычисляется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не удержался и мягко коснулся пальцами его щеки, чуть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Проницательный, как всегда. Маленький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прищурился, позволяя погладить себя по щеке. Лишь когда Цзинсянь, опомнившись, убрал руку, юноша с непринуждённым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вы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и сам понял, что переступил грань — привычка тискать плюшевые игрушки сыграла с ним злую шутку, когда перед ним оказался сам Юцин. К счастью, парень не выразил недовольства. Более того, создавалось впечатление, что подобная ласка ему даже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неловкость, Цзинсянь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слово исправиться и держаться подальше от Вэй Чуяня. Выглядел вполне искренне. И ещё... наговорил о тебе кучу комплиментов, уверял, что искренне восхищается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сразу разгадал манёвр ученика. Бедолага всеми силами старался помочь боссу в делах сердечных — боялся, как бы Цзинсянь по старой памяти не принял заботу о Фан Юане за романтическую привязанность. Как раз об этом Юцин и собирался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Удобнее устроившись на диване и закинув ногу на ногу,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качнул головой, а затем,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со мной, ты можешь быть любым. Не нужно глушить в себе раздражение, злость или тоску. Если не хочется улыбаться — не улыбайся.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серьёзно кивнул. Сердце затопило тёплым светом, а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Рядом с тобой я всегда чувствую себя невероятно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Цзинсянь умолк, Юцин мягко перехватил ту самую руку, что недавно касалась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дядя, моя очередь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озадаченно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отводя взгляда, Юцин слегка провёл подушечкой пальца по его ладони. Его голос стал чуть ниже, бархатистее: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кабинете я сказал, что никто не сможет занять твоё место в моём сердце. Но это звучало слишком неопределённо. Хочу выразиться...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ещё не успел осознать смысл сказанного, как от лёгкого прикосновения к ладони в памяти мгновенно всплыл прошлый поцелуй — невесомый, мягкий и дразнящий.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незамысловатое движение выбило искру, которая мгновенно взмыла вверх и рассыпалась в груди пышным салютом. Сердце сладко замерло, отозвавшись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редким замешательством Цзинсяня, Юцин чуть наклонил голову. На его губах играла невинная улыбка, но на дне глаз пылало недвусмысленное, почти властное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ближе, он прошептал — искушающе,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я могу позволить себе только с тобой. Ни с кем другим на свете, даже с самым близким другом... Хочешь узнать,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поджал губы, чувствуя, что стоит на самом краю ловушки. Разум твердил: отступи, остановись и взвесь всё ещё раз! Но чувство вопреки логике заставило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остался доволен. Тихо хмыкнув, он крепко переплёл их пальцы и подался вперёд, давая ответ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