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размышлял, не разжать ли ладонь и не обсудить ли всё с Чи Юцином спокойно. Сердце и без того вынесло за день слишком много непередаваемых потрясений, с которыми он до сих пор не успел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подобной вспышки он бы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додумать мысль до конца он не успел — Юцин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ладонь вдруг ткнулось нечто невероятно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оцепенели. Когда до него наконец дошёл смысл этого жеста, разум закружился в хаосе. Дуань Цзинсянь резко отдёрнул руку, абсолютно не понимая, как реагировать на подобную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с ледяной миной поднялся, намереваясь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же совершенно ни в какие рамки не лезет! И с чего вдруг поцелуй в ладонь? Зачем?!»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никогда не приходилось испытывать ничего подобного. Слишком непривычно, слишком вновье.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порывался сделать шаг к двери, но Чи Юцин действовал быстрее. Вскочив, он мёртвой хваткой вцепился в запястье старшего, не давая сделать и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дядя, ты ведь запомнил всё, что я сказал? — с тихой ухмылкой поинтересовался он, временно вычеркнув эпизод с поцелуем из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не желал помнить ни единого слова! К чему хранить в голове эту несусветную, смущающую до крайности ахинею?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кое-как сохранял невозмутимость, но душевное смятение никуда не делось. Подавляя нахлынувшие чувства, он выцедил сухим, деревянным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Юцина вспыхнули лукавые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страшно, если с первого раза не отложилось. Я же от чистого сердца говорил, без всяких заготовок. Могу повторить слово в слово ещё пару раз — повторение, как говорится, мать учения. Послушаешь почаще и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глубоко перевёл дыхание. У него не было ни малейших сомнений: ответь он «запомнил», и этот малый тут же заставил бы его цитировать сказанное, устроил бы настоящую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научился-таки хитрить. И изворотливости в нём стало в разы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цепляло душу, затапливало грудь нежным теплом. Дуань Цзинсянь прекрасно понимал, что поступки и дерзости Юцина не вызывают у него отторжения. Всё дело было в смущении... и абсолютной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с чем было сравнивать. Прежде он ни с кем не переступал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юноша был светлым, милым и по-детски озорным. Тот мальчик мог пошутить или пошалить, но никогда не вёл себя настолько... невыносимо и дерзко, вынуждая старшего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некоторое время он кое-как справился с собой и, отведя взгляд,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Поговорим об этом позже. В компании ещё остались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понимающе кивнул и, решив не перегибать палку,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я загляну к тебе позже. Как освободимся —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Хорошо.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порога, Дуань Цзинсянь замер на мгновение и всё же, оборачиваясь, тихо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бы ты ни задумал, береги себя. Не подставляйся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прекрасно осознавал, о чём тревожится Младший дядя,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пристально вглядывался в лицо юноши с полминуты, убеждаясь, что тот не пытается его усыпить пустыми обещаниями, и лишь затем неохотно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старшего до первого этажа, Чи Юцин неспешно вернулся в свой кабинет. Подойдя к панорамному окну, он уставился на нескончаемый поток машин внизу,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принимал заботу Цзинсяня, понимая, что тот беспокоится о возможных неприятностях. Но отступать не намеревался. Как он и заявил Дуань Минъюю: если враги жаждут мщения, пусть идут прямо на него. Он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отдавал себе отчёт в том, насколько глубокая пропасть разделяет их сейчас. Однако так будет не всегда. Он намеревался уверенно и шаг за шагом сократить это расстояние, чтобы встать подле Цзинсяня на равных. Долгосрочный успех требовал хладнокровия и продуманных действий — спешка лишь порождает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оставаться вечным объектом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стоять плечом к плечу с тем,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разница в возрасте, ни статус не играли роли. Сейчас Дуань Цзинсянь видит в нём лишь племянника — балует, сносит любые выходки и не воспринимает как взрослого мужчину. Значит, предстоит доказать, что он способен самостоятельно вести дела и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считать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рубеж разделял родственную привязанность и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планы планами, а торопить события не стоило. В чувствах суета губительна — всё должно идти своим чередом, складываясь естественно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закончив с текущими задачами, он по обыкновению отправился обедать вместе с Дуань Цзинсянем.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строгой дисциплине Младшего дяди Чи Юцин постепенно и сам избавился от многолетней привычки бодрствовать по ночам. Разве что утреннее раздражение с непривычки всё ещё давало о себе знать, но и это не представляло проблемы: подле Цзинсяня дурное настроение улетучивалось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поистине удивительной способностью успокаивать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Юцин, не привыкший спать днём, как раз раздумывал о том, чтобы выпить чашку чая перед возвращением к работе, когда тишину разбил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Юцин ответил. Лу Вэй прекрасно знал, что шеф ушёл к Цзинсяню, и не стал бы беспокоить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собеседник коротко и чётко излагал суть произошедшего, лицо Чи Юцина всё больше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явился устраивать разборки — разумеется, из-за Фан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Фан Цюаньцюань безвылазно сидел в Студии «Ясный день», ведя себя тише воды ниже травы. Неудивительно, что сбитый с толку Вэй Чуянь решился на штурм. Юцин заранее предупредил управляющую компанию, что проход на их этаж возможен только по электронным пропускам, так что этот подонок, скорее всего, увязался за кем-то из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поразмыслить, тот «клиент» наверняка был подставным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Чи Юцин не стал тратить время на пустые догадки. Вкратце обрисовав ситуацию Цзинсяню, он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и сам успел понять суть по обрывкам фраз. Видя, что юноша собирается влезть в самую гущу конфликта, он просто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вслед за ним, он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на мгновение замер. Первым порывом было отказаться — не хотелось втягивать Младшего дядю в эту грязь. Но, судя по тому, как старший решительно направился к выходу,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Чи Юцин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Цзинсянь переживает, как бы тот в горячке не натворил глупостей, да и за Фан Юаня, вероятно, тоже волнуется. Спустя минуту Юцин решил, что присутствие Дуань Цзинсяня действительно к лучшему — это всяко лучше, чем мучиться в неизвестности, находясь через улицу от эпицентра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распахнулись на этаже студии, перед ними предстала картина хаоса: в коридоре уже кипела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мёртвой хваткой вцепился в Фан Юаня и занёс кулак для удара. Добежать Юцин физически не успевал. Не раздумывая ни секунды, он окинул быстрым взглядом убранство и, схватив со стойки тяжёлую стеклянную статуэтку, швырнул её прямо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снаряд оказался куда быстрее человеческих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коридор мгновенно затихнуть. Вслед за этим раздался звонкий треск разбивающегося о плитку стекла и отборный мат Вэй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решилось в считанные мгновения. Дуань Цзинсянь прекрасно понимал мотивы Чи Юцина, однако, заметив, как с его пальцев капает алая кровь — резные края статуэтки оказались слишком острыми, —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малейшего внимания на раненую руку, Чи Юцин под прицелом десятков глаз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Скорчившийся от боли Вэй Чуянь выпустил одежду Фан Юаня и отступил на шаг. Подоспевший Юцин тут же заслонил собой всклокоченного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подонка ледяным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нет дела до того, как ты паясничаешь перед другими. Но сунуться на мою территорию, чтобы распускать руки в отношении моего друга и сотрудника... Господин Вэй, ты переступил всякую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предплечье Вэй Чуяня онемело от дикой боли. Слыша обвинения и ощущая давящую, непреклонную ауру, исходившую от юноши, он окончательно убедился: перед ним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 какая разница? Внезапные перемены в характере не превращают жалкую мелкую студию во что-то значительное.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повисшую плетью руку, а затем на Фан Юаня, спрятавшегося за спиной заступника, Вэй Чуянь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умышленное причинение вреда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называется необходимая оборона, понятливость ты наша, — мгновенно парировал Юцин. — Камеры всё записали. Ты напал первым, я лишь защищал подчинённого. Запрещено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поперхнулся словами. Естественно, обращаться в полицию он не собирался — слишком велик риск опозориться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Юцином бесполезно, он перенаправил ушат грязи на Фан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утверждал, что тебе не нравится Чи Юцин! А сам что творишь? Бегаешь за мной, а параллельно вешаешься на других? Какая же ты дешёвка!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сжал кулаки до побеления костяшек и мгновенно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люблю я тебя! Это всё твои дурацкие фантазии и самоуверенность! Твои манипуляции больше не работают, усвой уже! И ни на кого я не вешаюсь, мы с шефом — друзья. Это у тебя мозги набекрень! Сколько раз повторять, что ты мне мерзок? Ты мало того что преследуешь меня, так ещё и с кулаками лезешь.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ядом жгло раздутое эго Вэй Чуяня, заставляя корчиться от бессильной злобы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прежний Фан Юань — кроткий, послушный, пусть иногда и капризный, но всегда заглядывающий ему в рот? Откуда взялась эта ядовитая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отравил Чи Юцин. Натравил, научил огрызаться!» — это объяснение казалось ему единственно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Чуяня, устремлённый на Юцина, наполнился отвращением и затаённым опасением: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откажусь от Фан Юаня. Никто не любит его так, как я! Жди, Чи Юцин, я всё равно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усмехнулся, хотя взгляд его оставался студёным: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Типичная речь неудачника? На здоровье,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сошлись с Фан Юанем, Юцин сразу осознал: от встреч с этим конченным персонажем не уйти. А раз так — избегать его нет смысла. Он не искал драки, но и спуску никому давать не собирался. Нападут — получит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крах и осознав, что увести Фан Юаня сегодня не удастся, Вэй Чуянь не желал дольше оставаться мишенью для чужих зевак. В последний раз одарив Фан Юаня тяжёлым взглядом, он развернулся — и обомлел: ненормально близко стоял Дуань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Чуяня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последнее время Чи Юцин сошёлся с главой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никаких общих дел с этим человеком, Вэй Чуянь вознамерился боком пройти мимо, но когда они почти сравнялись, Дуань Цзинсянь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опешил и автоматически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Дуань,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даже не удостоил его прямым взглядом, продолжая смотреть на Чи Юцина. Из его тона выветрилось всякое тепло — остался лишь откровенный ледяной угрожающий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Меня не волнуют методы работы господина Вэя. Однако Юцин — младший, находящийся под моим покровительством. Любые выпады в его адрес Корпорация Дуань расценит как вызов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всё же повернул голову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Внятно излагаю? Или требуется разжевать каждое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предельно ясно! Не нужно! — выдохнул Вэй Чуянь.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Вэй Чуяня были за гранью описания. Пока руку разрывала боль, спина покрылась липким холодным потом — то ли от травмы, то ли от дикого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Дуань Цзинсянь и смотрел сквозь него, тяжёлая аура истинного властителя давила немилосердно. Человек, столько лет удержавший штурвал огромной Корпорации Дуань, обладал изощрённым умом и железной хваткой. Переходить ему дорогу равнялось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сбивчивые извинения, Вэй Чуянь позорно ретировался. Нынче был явно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скандалистом закрылась дверь, Чи Юцин распустил сотрудников, объявив незапланированный полувыходной.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Лу Вэю связываться с охраной здания: отныне, с кем бы ни пытался прошмыгнуть Вэй Чуянь, реакция должна быть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распоряжения были отданы, в кабинете остались только они втроём: Чи Юцин, Дуань Цзинсянь и сгорающий от стыда Фан Юань. Юцин с сочувственной ухмылкой оглядел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уж... у тебя тут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никогда не отличался пробивным характером. В сети он порхал жизнерадостным мотыльком, но в реале дичился незнакомцев. Первые полгода после перемещения в этот мир он жил под двойным прессом токсичного ухажёра и заскоков оригинального владельца тела — несложно представить, через какой кошмар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отрицательно качнул головой. Раньше действительно было несладко, но теперь всё изменилось. И дальше будет только лучше. Главное —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окровавленную ладонь Юцина,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Дуань Цзинсяня, Фан Юань мгновенно смекнул, что к чему, сбегал за аптечкой и тут же испарился на верхний этаж, не желая работать третьим лишним. К тому же... не показалось ли ему, или в ледяном взгляде господина Дуаня проскользнула... затаённая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угодники! Он что, напридумывал себе бог весть 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пойдёт. Он не должен подставлять босса! Нужно срочно прояснить ситуацию — прямо завтра! Правда, от одной мысли о разговоре с господином Дуань наедине поджимались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окинул повреждённую ладонь беглым взглядом. Подумаешь, ерунда. Наблюдая, как Цзинсянь достаёт медикаменты, он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Порез-то совсем пустяковый. Крови с гулькин нос, заживёт за пару дней, даже шрама...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него в горле под суровым, наливающимся стужей взглядом Младшего дяди. Юцин благоразумно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диване. Покорно вытянув руку, Чи Юцин позволил обработать узкую рану. Дуань Цзинсянь склонил голову; его лицо оставалось предельно сосредоточенным — казалось, он изучает стратегический отчёт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даже не глядел на порез. Вся его вселенная свелась к профилю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безупречно красив. Но главное — от каждого его движения веяло трепетной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тихо перевёл дух. Осадок, оставшийся от визита подлеца, окончательно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обработка закончилась и Цзинсянь поднял глаза, Юцин встретил его взгляд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дядя, я говорил тебе, какие у тебя красивые ресницы?..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Замолчи, — оборвал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Дуань Цзинсянь на этот раз отвёл взгляд и принялся убирать медикаменты: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Опять несёшь вздор. Я прощаю тебе многое, но это не значит, что можно болтать всё, что взбредёт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Юцин, не отрывая взора,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изогнутые, точно край осеннего листа гинкго или росчерк юного месяца... В этой изящной линии таилось столько естественного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защёлкнулся замок аптечки и Цзинсянь вновь посмотрел на него, Юцин беззаботно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вовсе не болтаю вздор. Сколько ни разглядывай — ты прекрасен. В своём вкусе я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поджал губы. Он не мог взять в толк, как у юноши получается раз за разом выговаривать эти смущающие глупости с абсолютно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флирт, Дуань Цзинсянь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Фан Юань клялся, что держится от Вэй Чуяня подальше, но у того свои планы. Подобные типы не опасны, но способны отравить жизнь. Юцин, покрывая его, ты сознательно навлекаешь на себя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Юцина. Он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готов к трудностям. И в беде его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знакомству исполнилось не так много лет, в прошлом мире именно Фан Юань подарил ему редкие мгновения тепла. В этой реальности они были друг для друга последней связью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при первых признаках бури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но подтекст угадывался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Дуань Цзинсяня колыхнулась неясная досада. Поднявшись с места,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Фан Юань настолько тебе дорог, что ты готов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всегда презирал лишние хлопоты и относился ко всему со сдержанным равнодушием, внезапно изменил своим принципам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оставаться хладнокровным?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повзрослел. Он больше не принадлежит ему одному... и ценит кого-то ещё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вскинул голову, изумлённо хлопнув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ревнует?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поздно сообразил, как прозвучала его реплика. Юцин наверняка решил, будто старший упрекает его или пытается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объясниться, но слова застревали в горле. Взяв аптечку, он намеревался уйти, чтобы остыть и всё обдумать, однако в момент разворота крепкие пальцы снова обхватили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замер, так и не решившись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 увидеть в глазах юноши разочарование или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