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холоднее становился взгляд Чи Юцина, тем непринуждённее и язвительнее звучал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кулаке телефон, он укрощал рвавшийся наружу поток бранных слов: обругать мерзавца на том конце провода — слишком дешёвая расплата. У него созрел план получше. Одни лишь слова — пустой звук, Чи Юцин намеревался заставить Дуань Минъюя по-настоящему взвыть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соображалка у тебя всё-таки есть, — с ядовитой насмешкой отозвался он. — Правда, доходит как до жирафа. Твои умственные способности просто поражают,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Юцин, ты берега-то не путай! Чего колючий такой, по-человечески разговаривать не учили? — рявкнули из динамика. — Будто мы друг от друга в восторге! Не кати бочку, мы вообще в одной лодке только из-за Дуань Цзинсяня. Давай живо документы, а дальше я сам всё проверну. Тебя это больше не касается, сиди и наслаждайся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ты получишь, — отрезал Юцин. — Но заруби себе на носу: с тобой в одном ряду я никогда не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пофиг, разбубнился тут. Самое позднее — завтра, так что поторапливайся.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Завтра точно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короткий разговор, он бросил трубку, и едкая улыбка моментально сошла с его лица. Узнай о происходящем Дуань Цзинсянь... это раздавило бы его. Младший дядя лишь казался неприступной глыбой льда, а на деле обладал мягким сердцем — особенно когда речь заходила о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испорчены отношения Цзинсяня с младшим братом, Юцин прекрасно чувствовал: где-то в глубине души тот всё ещё надеялся на семейное тепло. Да и сам Юцин, признаться, во многом грелся у этого же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достоин ли Дуань Минъюй быть частью этой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сильно сомневался в этом. Вернее сказать — не верил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едва ли способны искренне понять друг друга. Минъюй жаждал абсолютной свободы, тогда как Юцин знал: если дать свободе слишком много воли, она обращается сорвавшимся с нити бумажным змеем. Он несётся в никуда, лишённый опоры, твёрдой земли под ногами, чувства безопасности и своего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самого Юцина такой старший брат, как Дуань Цзинсянь, он бы от него не отходил ни на шаг. А уж расти вместе с самого детства — об этом он прежде даже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Недостижимая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человек всегда страстно жаждет именно того, чего был лишён.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порядок в мыслях, Юцин поднялся и направился в кабинет. Цзинсянь ничуть от него не таился: пароль от замка был ему известен, а отпечаток пальца давным-давно внесён в систему. В кабинет он входил столь же свободно, как и в собственную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найдя на рабочем столе папку, о которой говорил Минъюй, Юцин вспомнил подробности: над этим проектом Цзинсянь работал в последнее время. Переговоры зашли в тупик из-за цены — ходили слухи, будто один из конкурентов намеренно сбивал расценки до нелепого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Юцину хватило пары секунд, чтобы разгадать нехитрый замысел Дуань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Сфотографировав страницы, он аккуратно вернул документы на место, привёл стол в первозданный вид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сфабрикованные за ночь бумаги отправились к Минъюю. Все ключевые цифры и условия Юцин тонко переписал, превратив документ в откровенную дезинформацию. Правда, самого Юцина донимала досада: из-за этой ночной возни он проспал и остался без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обидный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представить, какая буря грянет дальше, как настроение тут же ползёт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Деловые переговоры иногда тянутся месяцами, а порой требуют лишь крошечного толчка, чтобы дело сдвинулось с мёртвой точки. Именно так произошло 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Чи Юцин размышлял, не напроситься ли к Дуань Цзинсяню на полдник, когда раздался звонок. На экране высветилось имя Дуань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плоды не заставили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Подключив гарнитуру и вдев наушник, он принял вызов, закинул ногу на ногу и вальяжно откинулся на спинку кресла. Взгляд зацепился за висевшую неподалёку картину с двумя котами, и на душе отчего-то стало совсем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был во всеоружии, готовый принять на себя весь праведный гнев второго молодого господина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прогадал — едва установилась связь, из динамика шквалом посыпались отборные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Юцин, ты совсем страх потерял?! Да кто ты вообще такой, чтобы против меня интриги плести?! Я это запомню, слышишь?! Если ты за это не заплатишь по полной, я не Дуань!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ещё помнишь свою фамилию? — безжалостно ехидничал Юцин. — Слил секретные данные собственной компании конкурентам — я уж грешным делом подумал, ты к ним в сыновья записался. Настоящий предатель. Или у тебя завёлся какой-то сторонний папочка?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ЮЦИН—!!!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отборную трёхэтажную брань, сыпавшуюся вперемешку с его именем, Юцин хладнокровно убавил громкость в наушнике. Дождавшись, пока Минъюй задохнётся от собственной ярости и начнёт жадно глотать воздух,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подставил под удар такого паршивого предателя, как ты. Не будь у тебя брата, ты бы сейчас на свалке гнил! Зализобличали тебя со всех сторон — и всё, забыл, кто ты есть на самом деле? На тебя оглядываются только ради уважения к твоему брату, усёк? Дуань Минъюй, всё, что я сказал тебе в прошлый раз — чистейшая правда до единого слова. Взрослый мужик, а мозгов так и не нажил! Тебя используют как последнего идиота, а ты и рад стараться — чужие деньги считаешь да ухмыляешься. Дурак дураком, а ещё смеешь мне претензии предъявлять! Не будь у тебя гнилых помыслов, разве попался бы ты в мою ловушку? Чуть что пошло не так — вместо того чтобы искать причину в себе, ты снова наступаешь на те же грабли. Кого ты винишь? Второй молодой господин, хочешь отомстить? Пожалуйста, валяй, я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звонок, Юцин не стал дожидаться очередного всплеска воплей. Набитый соломой дурак — если тому охота выставлять себя идиотом, дело хозяйское. Но когда эта тварь пытается утянуть за собой в грязь Дуань Цзинсяня, Юцин встанет костью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вознамерился сбить с ног родного брата, за что и получил небольшой — крошечный такой — урок. Пусть сам шлёпается в грязь сколько душе угодно, лишь бы не смел лезть к ним. Можно не сомневаться: покупатели — те самые конкуренты корпорации Дуань — устроили предателю знательную головомойку. Скорее всего, они и вовсе решили, будто братья Дуань разыграли этот спектакль в два смычка, чтобы обвести их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большее Юцин и не рассчитывал: заставить Минъюя задуматься о своём поведении — задача посложнее постройки вавилонской башни. И иллюзий он не питал. Если тот хотя бы ненадолго притихнет и перестанет вставлять палки в колёса Цзинсяню — уже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теперь Юцин рядом. С какими бы трудностями ни столкнулся Цзинсянь, какими бы опасными ни оказались грядущие испытания, Юцин не отступит ни на шаг. Вдвоём в любом случае легче, чем тянуть эту лямку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постарался успокоиться, но в груди всё ещё жгло от злости на упёртого недоумка Минъюя и от сострадания к Цзинсяню, которому приходилось терпеть столь слепую враждебность со стороны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настроем о совместном чаепитии нечего и думать. Не хватало ещё, чтобы Цзинсянь заметил его взвинченность и начал расспрашивать. Этот мужчина донельзя глух в вопросах романтики, зато во всём остальном проницателен до ужаса. Поскольку всё уже улеглось, Юцин решил сохранить дело в тайне — к чему лишний раз ранить Цзинсяня и подливать масла в огонь их семейной вражды?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жизнь, как водится, внесла свои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в дверь стук Юцин проигнорировал, мельком бросив разрешение войти — решил, что кто-то из сотрудников принёс документы. Каково же было его изумление, когда на пороге возник тот самый человек, чьим образом были заняты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пришёл не один, а с коробочкой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быстро взял себя в руки и с улыбкой поднялся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собирался к тебе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Цзинсянь опустил сладости на стол и плавно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помешало?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аккуратную упаковку, Юцин смущённо потёр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по работе возникла пара неприятных мелочей... Голова шла кругом. Не хотел навязываться и отвлекать, ты и так в последнее время загружен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 и вспоминая всё то, что тот провернул за последние дни, Цзинсянь испытывал смешанные чувства — лёгкую досаду и глубокое, согревающее душу умиление. Юцин заботился о нём искренне,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Юцин не намеревался, а потому, не дав собеседнику опомниться и задать лишние вопросы, подхватил угощение, обхватил пальцами запястье Цзинсяня и увлёк его к небольшому круглому столику у панорамного окна. А сам отправился заваривать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подносом, на котором дымились две чашки, Цзинсянь уже аккуратно раскладывал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тарелках красовалось хрустящее какао-печенье в форме каштанов, нежнейший кокосовый мусс, присыпанный ароматными лепестками османтуса, и пара пышных, очаровательных тарталеток с тыквенным пудингом. Для прохладного осеннего дня — идеальное угощение. Сочетание таких сладостей с горячим, бодрящим кофе дарило чистое наслаждение. Любое раздражение мгновенно улетучилось, стоило лишь пригубить напиток и разделить этот скромный полдник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Юцин пододвинул свой стул вплотную к Цзинсяню. Откусив кусочек каштанового печенья и запив его глотком кофе, он удовлетворённо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вкусно! Это ведь тётушка Цзян 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Цзинсянь перевёл взгляд на Юцина, который уже тянулся за муссом. В глазах мужчины мелькнула едва заметная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тонкий ценитель.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улыбнулся и поднёс лопаточку с кусочком мусса к самым губам Цзинсяня: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тётушки Цзян выпечка просто изумительная, я столько раз ею восхищался! Младший дядя наверняка не стал бы покупать десерты в кондитерской, правда? Ну же, попробуй кусочек. Я уже оценил — совсем не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Цзинсянь не стал отнекиваться. А то, что десерт они ели одной вилкой... Рядом с Юцином подобные условности давно потеряли всякий смысл. Приняв угощение из его рук, он слизал мусс. Вкус и впрямь оказался сбалансированным: деликатная, шелковистая текстура без излишней приторности — как раз так, как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Кивком предложив Юцину продолжать трапезу, Цзинсянь указал на две баночки со сладостями: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у себя в кабинете. Грушевые леденцы хороши для горла, как раз спасут от осенней сухости.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заметил эти баночки ещё когда накрывал на стол: в одной переливались яркими красками фруктовые карамельки, а в другой лежал россыпью темно-коричневый грушевый монпансье. Каждая конфета была в отдельной обёртке, что весьма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откликнулся, подвинул блюдечко поближе и, непринуждённо прислонившись плечом к руке Цзинсяня,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кажется детским садом, что взрослый парень уплетает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Принести ему целую гору сладостей — какое чистой воды баловство и потакание!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Цзинсянь с абсолютно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значения, малыш ты или взрослый человек. Немного сладостей никому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не удержался от тихого смешка. Слышать подобные речи от человека, который душой не переносит сладкое — лучшее доказательство его нежных чувств. Только искренняя симпатия заставляет закрывать глаза на такие мелочи и оправдывать любые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угощения почти ничего не осталось, Юцин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а с чего вдруг ты решил принести мне полдник?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Чутьё подсказывало: эта забота едва ли была случайным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Цзинсянь плавно опустил чашку на стол и вместо ответа пристально взглянул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расспрашивать меня, Юцин... Лучше скажи, чем ты занимался у меня за спиной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http://bllate.org/book/20021/1991465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