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слегка улыбнулся и чисто формально пожал протянутую руку Фу Цзибиня, тут же отстраняясь. Его взгляд оставался ледяным, хоть улыбка и казалась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стоит познакомиться заново, — вежливо отозвался он. — Прошлый я и нынешний — совершенно разные люди. Знаете, господин Фу, сейчас я шелковый и невероятно заботливый. Не верите — спросите у дядюшки. Он мой главный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Дуань Цзинсяню и доверчиво прижался плечом к его плечу. Слегка наклонив голову, Юцин улыбнулся с самым невинным и кротким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привычным жестом взъерошил ему волосы. Хоть он и не совсем понял, с чего это парень внезапно решил приластиться, но охотно сыграл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подтвердил он, обращаясь к другу. — Очень послушный и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Цзибинь, наблюдая за этой картиной, почувствовал, как внутри всё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ни с кем и никогда не вел себя настолько сокращенно и тепло — даже с родным братом. А здесь? Движения естественные, отточенные, сразу видно: в неформальной обстановке это повторялось далеко не единожды.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сделал это перед ним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Цзинсянь, совершенно не замечая подводных течений, так легко потакал ему... Насколько же глубока его попустительская мягкость?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чуть прищурился. В угле зрения Цзинсяня его улыбка на мгновение угасла. Да, он открыто метил территорию и заявлял права на «добычу». Если у Фу Цзибиня хватит дерзости — пусть попробует добиться от Цзинсяня такой же слепой покладистости.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быть рядом и не сделать ни шага? А теперь намекать, будто их связь глубже?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Юцина здесь не было. Теперь он пришёл — и ни единого шанса никому больше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пересечении взглядов Фу Цзибинь без труда прочитал этот немой вызов и отчетливо осознал: как бы ни складывалось прошлое, время изменилось. Перед ним стоял опасный соперник. От парня так и веяло затаённой агрессией — как от дикого волка, защищающего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досадуя на их близость, Цзибинь не слишком тревожился. Отношение Цзинсяня к юноше смахивало скорее на опеку старшего, о чем-то ином тот вряд ли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насквозь видел людей и бизнес, но в чувствах оставался вопиюще слеп. Вдобавок он был убежденным холостяком. Не будь это так, разве сам Цзибинь за столько лет не продвинулся бы ни на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дерзким ни казался Юцин, всё это не более чем детские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Серьёзной угрозы он не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этими мыслями, Цзибинь попрощался и ушёл. Откуда у мальчишки возьмётся терпение? Завоюй-ка попробуй Цзинсяня. Оставалось лишь ждать, пока тот сам отступится, разбившись о его неприступность.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друг со своим ассистентом скрылись за дверью, Дуань Цзинсянь, так безупречно сыгравший свою роль, слегка наклонил голову к Юцину, всё еще прижимавшемуся к его плечу,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взлюбил Цзибиня?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был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Цзибинь полностью оправдывал своё имя: безупречные манеры, мягкость, высочайший эмоциональный интеллект. В шоу-бизнесе он крутился не первый год, заслужив идеальную репутацию и уважение. По логике вещей, даже если Юцин не сошелся бы с ним характерами, поводов для... откровенной неприязни у него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Юцин выпрямился, подошел к столу и взялся за влажную салфетку. Лицо его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салфетку в урну, он лишь после этого повернулся к Цзинсяню: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хороший человек, — это одно. А вот сможем ли мы общаться и нравится ли он мне — совсем другое. Прямой связи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логично, — согласился Цзинсянь. — Раз не нравится, просто ограничим ваше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семьи и друзей каждый держится дистанции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неопределенно буркнул в ответ и снова шагнул к Цзинсяню, на пару секунд крепко обняв его за талию. У него не было брезгливости — салфетка понадобилась лишь для того, чтобы не прикасаться к любимому дяде той самой рукой, которую только что пожал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хотелось, чтобы Цзибинь хоть как-то — пусть даже опосредованно — прикасался к Дуань Цзинсяню.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вещах он был бессилен, но там, где контроль оставался за ним, попустительства он не допускал.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вмешиваться в жизнь Цзинсяня он не собирался. Друзей у того и так немного. Если кинематографический «император» и дальше будет держаться в рамках разумного, это станет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тот решит перейти границы — Юцин уступать не намеревался.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 вечер выбирал Юцин. Стоило им остаться вдвоем, как строгие правила Цзинсяня о соблюдении тишины за едой временно испарились. Они непринужденно беседовали, наслаждаясь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Похвалив подачу, Цзинсянь вспомнил о суматохе в студии «Ясный день»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навыками у тебя отличные перспективы. Услуги студии сейчас востребованы на рынке. Юцин, хочешь, я познакомлю тебя с несколькими потенциальными клиентами?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лишь сведу вас. А вот сможешь ли ты договориться и на каких условиях —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Юцин пододвинул свой стул вплотную к Цзинсяню, плечом к плечу, и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 пока не переварит слишком большой объём заказов. Я не тороплюсь — лучше двигаться постепенно. Наработаем базу, притремся друг к другу, а там и дела сами пойдут в гору. Дядюшка, не волнуйся: если мне действительно понадобится помощь, я скромничать не стану~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окинул его быстрым взглядом и подправил ситуацию, отправляя сочное ребрышко прямо в этот не затыкающийся рот. Ровно так, как парень делал до этого сам. Кормить его с рук оказалось неожиданно забавным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неподдельная искренность и ласка Юцина доставляли ему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искренне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Юцина было отличным, но в голове крутилась одна мысль. Когда с ужином было почти покончено, он слегка откашлялся 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а этот киноактер Фу... он что, действительно все эти годы ни с кем не встречался? Тоже весь с головой в работе, как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Цзинсянь, не планировавший возвращаться к теме друга, удивленно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его не взлюбил? Откуда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мешает. Неприязнь не отменяет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хоть и не понял до конца причин, допытываться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мы с ним действительно похожи. Он страстно увлечен актерской игрой, и семья уважает его выбор. Что до личной жизни... насколько мне известно, в ближайшее время у него нет таких планов. Он хочет полностью отдаться карьере и выжать максимум из профессии до того, как уйти из индустрии. Он единственный сын в семье, так что возвращение к семейному бизнесу — лишь вопрос ближайших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мысленно переварил услышанное и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Ни словом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трус. Должно быть, услышав некогда от Цзинсяня об убежденном холостячестве, Фу Цзибинь смалодушничал и предпочел застрять во френдзоне. Лишь бы не рисковать испортить отношения и не лишиться статуса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такую логику Юцин мог, но уважать — нисколько.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рядом — и профукать столько возможностей! До любви ведут тысячи путей: если один перекрыт, ищи другой. Но топтаться на месте? Это не осторожность, это банальная непригодность.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сокрушаться, что он не встретил Цзинсяня раньше. Раз господин Фу не оценил своего счастья — пусть не обессудь, теперь первенство переходит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Юцина было козырное преимущество, недоступное остальным: он находился прямо у источника. В этот момент он готов был поставить тысячу лайков самому себе за решение, принятое сразу после перемещения — выписаться из больницы и с ходу въехать в дом Цзинсяня! Это был гениальный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выбор места для студии оказался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при любой возможности заворачивал в Корпорацию Дуань. Своим человеком там он уже стал для всех, к нему привыкли. План работал на ура, и сбавлять обороты он не собирался. Фу Цзибинь — человек занятой, мелькать перед глазами Цзинсяня с такой частотой у него точно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оглядок и сомнений. Взвешенность — черта хорошая, но когда объект твоей страсти сам безынициативен и глух к намекам, вся эта «продуманность» превращается в обычный якорь.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удобный предлог, чтобы прикрыть собственную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мысли по полочкам, Юцин посмотрел на Цзинсяня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путь. Главное — уметь отвечать за сделанный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кивнул. Слова звучали разумно. Жизнь — как вода: только пьющий знает, холодна она или тепла. Если речь не идет о принципиальных вопросах морали, делить мир на черное и белое бессмысленно. Каждый решает сам, что для него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самого — будь то годы одинокого ожидания или нынешняя попустительская мягкость, вызывающая изумление у окружающих, — всё это было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ничьё мнение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дорога после ужина прошла легко: вечерние пробки уже рассосались. По спонтанному предложению Юцина, одобренному Цзинсянем, они сделали небольшой крюк и немного прокатились по ночному городу. Затем был дом, душ, вечерний рассказ и сон. С Цзинсянем его режим стал удивительно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ему искренне не хотелось пропускать совместные завтраки и утренние поездки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Выпросив у двери хозяйской спальни традиционные «ночные» объятия, Юцин неспешно поплелся к себе, намереваясь ненадолго заглянуть в ноутбук перед сном. Однако его планы и настроение бесцеремонно нарушил звонок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вызов он просто сбросил. Когда телефон зазвонил повторно, он выждал секунд пятнадцать и только потом нажал на кнопку ответа. Голос в динамике нельзя было назвать родным, но узнал он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Бунтующий младший братец его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пару дней назад и расстались далеко не на мажорной ноте. Звонок от такого персонажа не сулил ничего хорошего по определению. Но дослушав поток речи на том конце провода, Юцин осознал: он ещё слишком хорошо думал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«не к добру» — это был запредельный сюрреализм.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Минъюй без раскачки перешёл к делу, не скрывая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разыгрывать комедию! За эти дни я всё просек. Не надо мне затирать, будто Дуань Цзинсянь промыл тебе мозги или ты повелся на его сказочки. Никакой ты не псих, ты просто притворяешься! Прикинулся больным, чтобы втерться к нему в доверие и вынюхать обстановку,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«Ну-ну, эксперт хренов, — подумал Юцин. — Давай, вываливай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насквозь вижу! — продолжал вещать Минъюй. — И сейчас нам выпал идеальный шанс. Давай объединимся и преподнесем этому святоше урок! Тебе же проще всего — ты сидишь прямо у него под носом. Доступ в его кабинет у тебя есть? У него сейчас намечается крупная сделка. С его манией работать без продыху он сто пудов притащит документы домой на выходные. Ты скомкаешь эти бумаги, вынесешь мне, а остальное я беру на себя. Обещаю, он влетит так, что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Юцин слушал этот бред, его лицо секунда за секундой становилось ледяным, а во взгляде закружилась настоящая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«Просёк он меня? Да хрена с два ты просёк, идиота кусок! Самодовольный дебил. У этого "второго молодого господина" вместо мозгов в черепушке жидкая манная каша!»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братца надо сливать не задумываясь. Продать с потрохами, доплатить за доставку и отправить к черту на кулички!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 недоделанный!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Дуань Цзинсянь бывает суров и жестковат. Но не будь в нем этой стальной хватки, от наследия семьи Дуань давно бы ничего не осталось — стая голодных родственников сожрала бы всё вместе с костями. А этот отпрыск, вместо того чтобы ценить защиту старшего брата, пыряет ему ножом в спину. Неблагодарное отребье!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готовые сорваться с языка и испепелить собеседника, Юцин в последний момент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Замышляет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Зачем мешать родному братцу вырыть себе отличную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http://bllate.org/book/20021/1991464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