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Чи Юцин не торопил с ответом — дал Дуань Цзинсяню время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 оставлять недомолвки на ночь. Если бы Юцин ничего не знал — другое дело, тут и размышлять не о чем. Но раз уж узнал, сидеть сложа руки не намеревался. Раз сказал, что ухаживает всерьёз, значит, никаких недоразумений между ними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подтянул со стороны деревянный стул и уселся рядом с Дуань Цзинсянем. Теперь их разделял лишь небольшой круглый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из которой только что пил Цзинсянь — тётушка Цзян заварила успокаивающий травяной сбор, самое то перед сном, — Юцин одним махом допил остатки и тут же наполнил её снова из фарфорового чайничка с выпуклым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пиалу Дуань Цзинсяню, он с улыбкой уставился на мужчину, пытавшегося отвести взгляд. В голосе Юцина проскользнула растерянная, почти детская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дядя, ты так молчишь, будто я спросил о чём-то совсем нескромном.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мгновенно отозвался Дуань 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 и встретиться взглядом с Юцином, как он тут же понял: этот хитрый волчонок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прекрасно обо всём догадывался. Спросил, отлично зная ответ. Знал, отчего у него вдруг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Цзинсянь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То, что вы с Фан Юанем ходили в компанию семьи Вэй, далеко не секрет. Кому надо, те давно вас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Юцину хватило мгновения, чтобы сложить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немного вперёд,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Слухи не расползлись только потому, что ты вмешался, верно? На самом деле мне всё равно, но обещаю впредь быть осмотрительнее. Мы ездили туда с одной целью — расторгнуть контракт Фан Юаня.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Больше ничего, — тихим эхом повторил Дуань Цзинсянь его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 чём читал всё это время. Нахлынувшие с самого утра чувства казались ему дикими, чужеродными. Но раз уж дело касалось Чи Юцина, пройти мимо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то, что ты привёл его в студию, — тоже «ничего»?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ненадолго запнулся,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Сегодня у нас было две задачи: развязаться с Вэем и устроить Фан Юаня. Актёрство его совсем не привлекает, зато в компьютерах он шарит отлично. Каков он в деле, я знаю получше других — сам его учил. В студии он мне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же держи его под боком — так проще присматривать. Уж поверь, подозрительности во мне хоть отбавляй, она растёт как грибы после дождя, честное слово! Младший дядя, ну не смотри на меня так. Я серьёзно. Я ещё присмотрюсь к нему и лишнего болтать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собирался ничего от тебя таить. Мы договорились с Фан Юанем поздно вечером, ты уже спал. Утром я проспал, вот и решил всё выложить, когда вернусь. Хотел сказать лично, глядя в глаза, раз уж обещал. Так ведь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Прости, не подумал сразу. Обещаю,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сбивчивую тираду, Дуань Цзинсянь неожиданно понял... что зашёл слишком далеко. По сути, Юцин вовсе не обязан был перед ним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каждый шаг? Никому не понравится гиперопека, лишающая свободы. Его младший брат — яркий тому пример: они с Минъюем до сих пор не могут толком поговорить без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привычки вросли глубоко, но от них пора было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твердил о правилах семьи Дуань, но для Чи Юцина эти правила ничего не значили. Когда он соглашался пустить юношу к себе, то лишь хотел, чтобы тот всё взвесил.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Дуань Цзинсянь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Насчёт Фан Юаня... Ты всё объяснил, и я тебе верю. Всё остальное — мелочи, решай сам. Запомни только одно: и с Фан Юанем, и с Вэй Чуянем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удивлённо нахмурился, заметив, как резко изменилось настроение собеседника,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вовсе не считаю, что ты суёшь нос не в свои дела. Мне просто хотелось поговорить лично, чтобы всё звучало искренне и серьёзно. Младший дядя... ты что, не так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Натолкнувшись на столь напористую откровенность, Дуань Цзинсянь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подобным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привычном мире половина вещей замалчивалась, читаясь между строк. Но Чи Юцин вываливал всё начистоту. Это был отказ? Или 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Цзинсяню отступать было некуда — требовался чёткий, 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юноша не отступит и будет терпеливо ждать,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доме семьи Дуань нужно соблюдать уклад. Но за его пределами ты взрослый человек и сам знаешь, что делаешь. Мне незачем контролировать каждый твой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 Чи Юцин всё понял. Пусть сформулировано туманно, для человека с характером Дуань Цзинсяня это уже был огромный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неплохо. Не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колено мужчины и подался ближе. В его тёплых глазах цвета персиковых лепестков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дядя, я хочу, чтобы ты вмешивался. Во всё, будь то важные дела или сущие пустяки! Мне нечего от тебя скрывать, я жажду делиться с тобой всем. И даже если у меня есть свой план, я всегда с радостью выслушаю твой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ведь переехал к тебе! И ты всё равно хочешь оставить меня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не пойдёт. Ты обещал строго приглядывать за мной, чтобы я стал шёлковым. Помнишь? Мне как раз и нравится в тебе эта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уровня и статуса Дуань Цзинсяня неизбежно присущи жёсткость, властность и стремление всё контролировать. Но Юцина это нисколько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одиночества и предоставленности самому себе он мечтательно жаждал, чтобы кто-то ворчал на него и воспитывал. Ему это было только в радость! А уж учитывая, насколько образ и внешность младшего дяди попадали в его фетиши... внутренний ценитель буквально мурлыкал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запрещать ему управлять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слушал его со смешанным чувством изумления. Он-то уже решил поубавить пыл, придержать характер и не тратить драгоценные минуты совместной жизни на ссоры. И что же заявляет Чи Юцин?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«Приглядывай»? «Не оставляй без присмотра»? «Мне нравится твоя властность»?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Ошеломление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нормальной реакцией считался бунт, как у Минъюя, который органически не переносил авторитарный стиль старшего брата. Но властные привычки не искоренить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заметил растерянность Цзинсяня. Но следя за тем, как в холодной глубине его фениксовых глаз разгорается робкий огонёк, он понял: его слова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до чего же идеально они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стёсывать острые углы или заполнять пустоты — они совпали, точно детали пазла. Никому не придётся подстраиваться или ломать себя: достаточно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с первого взгляда запали в душу именно эти черты. Зачем же их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колени Цзинсяня, Юцин поднялся и тут же протиснулся к нему на одноместное кресло. Вышло тесновато, но это ощущение близости безумно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обняв мужчину и прижавшись головой к его плечу, он с улыбкой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договорились! Больше никаких недомолвок. А если я начну приставать к тебе с каждой мелкой чепухой, смотри не ворчи, что я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Втиснутый в эти объятия, Дуань Цзинсянь сначала окаменел, но затем постепенно расслабился. В его опущенном взгляде не осталось и следа прежнего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дав согласие, он опередил Юцина, потянувшегося за ласковым прикосновением к щеке, и мягко погладил его по макушке. Затем поднялся и, сдержанно пожелав спокойной ночи,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устроился в кресле, подперев подбородок рукой, и пропел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дядя-а-а! А как же прощальные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замер у двери,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только что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не считается, я просто прилёг на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мужчина возобновил шаг, наотрез отказываясь спорить дальше, Юцин весело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приду за своим должком позже! Положенный перед сном обнимаш упускать нельзя, а то заснуть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захлопнулась, Юцин не сдержал смешка. Ах, младший дядя! С виду неприступная ледяная глыба, а на деле — милота недосягаемая!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заставляло сердце трепетать, влюбляя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наверняка просто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посмотрел на свои ладони и медленно сжал пальцы. Должно быть, кроме него... никому в мире не позволялось переступать эту грань. Потому-то Цзинсянь и вёл себя так неуклюже, сдержанно и растерянно. Это одновременно тешило собственнический инстинкт Юцина и заставляло сердце сжиматься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такой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Дуань Цзинсянь только тогда заметил, что всё ещё сжимает в руках книгу. На его лбу залегла лёгкая складка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пылок, открыт и отчаянно тянулся к нему. Разумеется, это прекрасно. Но где-то в глубине души закрадывалось тревожное чувство, будто ситуация стремительно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губ коснулась едва заметная усмешка. Раз не выходит разобраться сразу — к чему ломать голову?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ценить то, что есть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небезразличен, готов дарить ему то, в чём он так нуждался. Стоит ли омрачать это сомнениями? Чи Юцин совсем не похож на остальных, и Цзинсянь верил ему беззаветно.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разговор лишь в очередной раз доказывал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не уставал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не стал торопить события. Повозившись ещё немного в кабинете, он ушёл к себе, принял душ и переоделся в домашнее. Затем набрал Фан Юаня, убедился, что тот освоился, обсудил рабочие моменты с Лу Вэем и без десяти десять постучал в дверь спальни Дуань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Цзинсяня, который полулежал в постели с планшетом в руках — похоже, тот собирался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закончим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шагом подойдя ближе, он опустился на край матраса и широко распахнул объятия. Встретив взгляд поднявшего голову Цзинсяня, Юцин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пришёл! Младший дядя,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к этому времени окончательно успокоился. Среда его привычек отвергала сумбур и излишнюю эмоциональность, но Чи Юцин являлся исключением из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планшет, он коротко обнял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всё, иди спать. Не засиживайся доздна.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крепко сжал его в объятиях и лишь затем отпустил,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закончил с делами, так что сразу лягу. Только хотел спросить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Дворецкий обмолвился, что ты отлично пишешь картины и дома даже есть мастерская. Понимаешь, у меня в кабинете висит картина, которая мне совсем не нравится. Младший дядя~ подаришь мне свою работу? Я повешу её на самое видное место, чтобы сразу бросалась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знал: о художественном таланте Дуань Цзинсяня осведомлены единицы. Его работы были скрыты от чужих глаз, за всю жизнь он подарил друзьям от силы пару холстов.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горящие азартом глаза парня, Цзинсянь почувствовал, как потеплело на душе. Это было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он так и не научился противостоять капризам своего мальчика. Видимо, у каждого в этой жизни есть своя уязвимость. Против лома нет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картина будет висеть в его рабочем кабинете, прямо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Замечательная, просто чудесная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Хорошо. Завтра утром пойдём в мастерскую, выберешь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Юцин ещё раз ласково прижался к младшему дяде и уже собрался подняться. Но тут его взгляд, до этого прикованный исключительно к Цзинсяню, зацепился за вещь на изголовье кровати. Там сидел плюшевый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панда!!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галлюцинация, Юцин обомлел. Мягкая игрушка? В спальне Дуань Цзинсяня? Да ещё и на кровати?! Это настолько не вязалось с образом холодного бизнесмена, что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звоночек! Внутри моментально вспыхнула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застыл у кровати, искоса поглядывая на игрушку, которая теперь казалась гигантской, и с явной кислинкой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дядя... а ты, оказывается, любишь плюшевых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не собирался ничего скрывать — да и как спрячешь, если жить им под одной крышей? А убирать панду с глаз долой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долгие годы только этот игрушечный зверь дельно скрашивал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шестидесятисантиметрового панду, Цзинсянь смягчился во взгляде и ласково потрепал игрушку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Игрушки я не люблю. Но эта со мной уже много лет, так что она мне очень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особый случай... Настроение Чи Юцина стремительно катилось на дно. Нажимая на каждое слово,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И... кто же тебе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панда выглядел ухоженным, но потёртости выдавали его почтенный возраст. «Много лет» — не просто фигура речи. Игрушка явно не пылилась на полке, её регулярно сжимали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холодный, недосягаемый цветок наплевал на свой безупречный стиль и поселил у себя в постели нелепого плюшевого медведя?!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держал рядом, а спал с ним в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 головой погрузился в кипящий котёл ревности. Мучительное, выжигающее изнутри чувство раздирало душу: да кто же, чёрт возьми, этот щедрый даритель?!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младшего дяди отродясь не водилось людей, способных на столь ребяческий подарок.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ревности буквально затопили комнату. И хотя Дуань Цзинсянь не отличался особой проницательностью в делах любовных, не заметить этого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внешнее спокойствие, он пристально посмотрел на Юцина и вопросом на вопрос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подарил?..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обомлел. В смысле? Он что... обязан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