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Дуань Цзинсянь и не до конца понял, что именно задело Чи Юцина, укоризну в его взгляде он уловил безошибочно.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такая сноровка в поглаживаниях по голове?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тайн — исключительно привычка. Раньше он делал это сотни раз, и движение вошло в привычку. Лохматая макушка послушного щенка всегда так приятно ложилась в ладонь. Так было прежде, так оставалось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откровенничать об этом не стоило. Зачем плодить лишние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Дуань Цзинсянь смягчил тон. Ледяные нотки улетучились, и он спокойно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моём близком окружении почти никого нет. Тебе показалось, так что не бери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Юцин вонзился в него пристальным взглядом, явно не намереваясь верить на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Откинувшись на спинку стула, он допил остатки чёрного кофе и с глухим стуком опустил чашку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этого звучит ещё подозрительнее! Откуда же тогда такая сноровка, если ты почти никого не гладишь? Выкручиваешься, дядюшка. Просто не хочешь говорить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чем усерднее ты отнекиваешься, тем мне любопытнее! Кто же этот таинственный человек, которого ты так тщательно скрываешь?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Юцин уткнулся в тарелку, принявшись за завтрак. Дуань Цзинсянь на мгновение замер, разглядывая его, после чего уголки его губ чуть приподнялись в снисходительной, беспомощной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надутый вид… Точь-в-точь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Цзинсянь не хотел сеять в его душе сомнения: их редкие встречи и без того были слишком коротки, чтобы тратить их на бессмысленные ревностные догадки. Поэтому он сдержанно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нет никакой тайны. Ты ведь знаешь, что у меня есть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Брат? Юцин на мгновение задумался, и в памяти всплыли нужные сведения.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братья Дуань сходились как коса на камень, но в детстве они, скорее всего, ладили. К тому же ласковое движение Цзинсяня хоть и казалось привычным, отзывалось лёгким отчуждением — верный признак того, что в последние годы они почти не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объяснение Юцина вполне устроило. Он не стал допытываться дальше, чтобы не ворошить неприятные воспоминания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раздражение улетучилось без следа, и юноша непринуждённо переключился на обсуждение своих планов по работе. И всё же… Может, дело в розовых очках, через которые он смотрит на Дуань Цзинсяня?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было удивительно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 только прозвал этого человека жестоким деспотом? Никакой он не суровый, а очень даже душевный! А те, кто наговаривает на него, просто понятия не имеют, как прекрасен этот «недосягаемый цветок», стоит подобраться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Ну… или господин Дуань так мягко относится только к нему одному~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паренька, распушившего хвост от удовольствия, Цзинсянь с облегчением перевёл дух. Главное — Юцин отбросил ненужные расспросы. К тому же… его мальчик и впрямь был невыносимо очарователен.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ещё «кто-то»? Единственное сокровище сидело прямо перед ним, сияя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завтраком, они тепло попрощались: Дуань Цзинсянь отправился в корпорацию, а Чи Юцин остался дома — дорабатывать проект по запуску собственной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хозяина до машины, Юцин неспешно пошёл обратно в дом, держась в шаге от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немного, он весьма уважительно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Хэ, вы ведь давно подле него. Подскажите, есть ли в его привычках что-то особенное, о чём мне стоит знать? Раз уж я переехал сюда, нам предстоит видеться каждый день. Хочется получше узнать его, чтобы не возникало неловкостей.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Чжунсюй давным-давно перестал удивляться неожиданностям.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поведение гостя вызывало у него искреннее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осмыслении событий прошедшей ночи и уборки в столовой — когда чашка Дуань Цзинсяня оказалась на месте Юцина… Для человека с его педантичностью и панической боязнью грязи позволить кому-то пользоваться своей посудой означало слишком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Помявшись, дворецкий сдержанно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Чи, господин Дуань относится к вам с душой. Поэтому, несмотря на ваше прошлое поведение и накопившийся грешок за грешком, пока вы искренне стремитесь стать лучше, у вас есть шанс начать всё с чистого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Юцин изумлённо изогнул бровь и тут же хмыкнул. На вид этот дворецкий казался кротким, приятным стариком, но выражения подбирать не стеснялся. Скажи-ка на милость! Впрочем, каков хозяин, таков и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Цзинсяня железная хватка, да и окружение ему под 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Откашлявшись, Юцин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раньше за мной водился целый букет скверных привычек. Но после того как я едва не отправился на тот свет, в голове у меня наконец просветлело. Понимаю, вам трудно поверить, будто человек способен измениться в один миг, но просто понаблюдайте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Хэ Чжунсюя опешить. Просветлело? Да уж куда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перед ним стоял совершенно другой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парень и улыбался, в его взгляде проскальзывала властная уверенность хозяина положения. Вальяжное спокойствие было лишь маской — в ту секунду дворецкому показалось, будто перед ним замер опасный, грациозный хищник.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Опасный и не терпящий пренебрежения.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взяв себя в руки, Хэ Чжунсюй добродушно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время покажет.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он перешёл к вопросу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Цзинсянь не выносит шума и предпочитает уединение. Он не пьёт, не курит, строго соблюдает распорядок дня и выбивается из колеи, когда рушатся его планы. Кроме того, господин увлекается живописью, но не любит, когда кто-то без разрешения заходит в его мастерскую… Молодой господин Чи, о прочем вам лучше узнать самому,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Юцин понимающе кивнул, однако одно слово зацепило его внимание. Мастерская?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при удобном случае напроситься к дядюшке на экскурсию. Интересно, что может писать человек с таким характером?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у лестницы, Юцин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Я переехал сюда не для того, чтобы съезжать. И ещё… зовите меня просто по имени. Эти «молодые господа» режут мне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приёмных родителей только родного сына величали «молодым барчуком».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всё это было в прошлой жизни. Возвращаться к ней мыслями не имело никакого смысла — куда важнее смотреть вперёд и жить 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Чжунсюй понятливо кивнул и взглядом проводил поднимающегося по ступеням Юцина. Теперь он и сам с некоторой интригой ждал, как будут развиваться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Цзинсянь никогда не отличался ветреностью. То, что он сменил гнев на милость к человеку, с которым прежде был в натянутых отношениях, и окружил его такой опекой, наверняка имело под собой веские причины. Дворецкий не собирался лезть не в своё дело, надеясь лишь на одно: пусть эти перемены в характере молодого человека окажутся настоящими.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чтобы он не взялся за старое.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Юцин отлично понимал, что торопить события нельзя. Хоть руки и чесались, он не спешил: на скорую руку хорошего дела не сделаешь. Да и сам процесс ухаживания таил в себе немало удовольствия — оставалось лишь вкушать его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Днём, находясь дома, он собрал и настроил доставленный компьютер, провёл онлайн-собеседования, набрал штат и назначил официальную дату открытия студии — ровно через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делом он то и дело отправлял Дуань Цзинсяню сообщения. Тот был занят и отвечал не сразу, но к каждому бессвязному тексту Юцина относился со всей серьёзностью. Интересно, как выглядел Цзинсянь, когда с важным видом разглядывал экран телефона, обдумывая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хотелось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Решено: надо почаще наведываться в офисный небоскрёб Дуань, чтобы создавать как можно больше поводов для встреч! А пока следовало наладить контакт с домочадцами дядюшки.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Прочих слуг можно было в расчёт не брать, главное — чета дворецких. Хэ Чжунсюй заправлял всеми бытовыми делами, а его супруга, Цзян Минь, заведовала кухней. Обед Юцину тётушка Цзян принесла лично прямо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этой круглолицей, добродушной женщины был удивительно располагающий вид. К Юцину она отнеслась с гораздо большим теплом, чем её супруг, хотя и не переступала граней дозволенного. Готовила она изумительно, и юноша не скупился на похвалы, за что растроганная тётушка побаловала его двойной порцией полдника.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выяснилось, Дуань Цзинсянь был равнодушен к сладкому, и мастерство тётушки Цзян в выпечке годами оставалось невостребованным.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за какой-то день у них образовался настоящий «кулинарный союз»: Юцин печь не умел, зато поглощать десерты и конфеты был всегда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его прежней жизни хватало горечи, и маленькие радости служили хоть каким-то утешением.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это вошло в привычку.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теперь всё изменилось, и впредь он сможет наслаждаться лакомствами без всякого подтекста.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следующей недели по дням Юцин увлечённо занимался делами студии. Финальные штрихи интерьера и прочие организационные мелочи он перепоручил управляющему. Тот немного разбирался в IT, но не был экспертом, поэтому его основной задачей стало административное руководство и переговоры. Каждый занимался своим делом, так что Юцин лишний раз не 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вечерами он буквальным образом лип к Дуань Цзинсяню. Любит тишину? Предпочитает уединение?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поверку же Цзинсянь с удивительным терпением относился к его навязчивости и ни разу не выказал ни капли раздражения. Человек его склада и положения вовсе не обязан был под кого-то подстраиваться.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Юцин прямо спросил, не досаждает ли ему, Цзинсянь ответил, что ему всё нравится. Это окончательно успокоило юношу. Правила написаны для обычных людей, но к нему эти мерки не применялись — он ведь твердо вознамерился стать для дядюшки самым близким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Химия между людьми — штука тонкая.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официального открытия студии «Ясный день» Юцин обошёлся без пышных торжеств. Вечером он просто забронировал отдельный кабинет в ресторане, чтобы поужинать с сотрудниками. Вместе с ним набралось всего пять человек, так что атмосфера царила самая непринуждённая.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Цзинсянь предложил заехать за ним после ужина, и Юцин с радостью согласился, пообещав не прикасаться к спиртному.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 столом клеился легко: собрались единомышленники одного возраста, так что беседы затянулись. Но памятуя о строгом распорядке дня Цзинсяня, Юцин попрощался с коллективом уже в начале десятого, разрешив остальным продолжать гулянку за его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улицу, он сразу приметил представительский автомобиль семьи Дуань. Юцин уже сделал пару быстрых шагов и занес руку над дверцей, как вдруг оклик, полный изумления и радости, приковал его к месту: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«Командир»?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его ученика из прежнего мира, его так никто не называл.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тот парень погиб в результате несчастного случая задолго до его собственной автокатастрофы! Неужели… неужели?!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Юцин увидел подбегавшего к нему юношу, который замер буквально в шаге. Внешность незнакомца показалась до боли знакомой — точная копия его ученика, ровно так же, как сам Юцин походил на прежнего владельца этого 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Вглядываясь в лицо парня, где страх смешивался с ликующим восторгом, Юцин с трудом совладал с дыханием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Цюаньцюань?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до боли родное прозвище, Фан Юань мгновенно залился слезами — встретить земляка в чужих краях, да ещё так неожиданно!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удержавшись, он сходу бросился Юцину на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Командир! Я так скучал! Ты даже не представляешь, через что мне пришлось пройти за эти полгода, у-у-у-у…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Юцин похлопал его по спине и, преодолев первый шок, искренне улыбнулся. Встретить близкого человека в совершенно чужом мире — настоящая, невероятная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полно, полно, — с улыбкой успокаивал его Юцин. — Когда ты погиб, я пытался выяснить подробности. А через полгода сам попал в аварию и очнулся уже здесь. Встретиться снова — это же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уняв всхлипы, Фан Юань отступил на пару шагов и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был совсем один, а теперь всё иначе!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Открытие студии, неожиданная встреча с учеником — настроение Юцина взлетело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Острый, ледяной взгляд, упёршийся ему в спину, заставил Юцина осечься. Точно, дядюшка! Выпал отличный шанс познакомить их. Оба были ему невероятно дороги: Дуань Цзинсянь хоть и казался суровым, на деле обладал золотым сердцем, а Фан Юань — славный, жизнерадостный парень, наивный, но далеко не глупый, настоящий лучик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наверняка найдут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встретившись взглядом с Цзинсянем, Юцин вдруг почувствовал, как внутри всё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Жестом попросив Фан Юаня подождать, он подступил ближе к машине и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Дуань Цзинсяня было темнее тучи, а в голосе проскользнули арктические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Юцин, ты обещал держаться от Фан Юаня подальше. Не прошло и двух недель, как ты об этом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Глядя на твои действия, я с трудом верю твоим прежним клятвам.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Юцин обомлел. Дуань Цзинсянь впервые назвал его по имени — и при таких обстоятельствах!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Переводя взгляд с насупленного Цзинсяня на растерянного Фан Юаня, он за секунду сложил пазл. Вот же чёрт! Его ученик переродился в главного героя-приёмника этой книги?!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ведь только-только божился, что впредь близко не подступит к местным «персонажам»!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Ой-ой-ой, как щёки-то зажгло от стыда…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молчания атмосфера между троицей стремительно промёрзла до треска — точно на них обрушился снежный буран.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что, спрашивается, ему теперь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http://bllate.org/book/20021/1991455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