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Цзинсянь мгновение размышлял, глядя на Чи Юцина, который сам вызвался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Дуань строгие правила, — сдержанно напомнил он. — Если хочешь жить со мной, придётся им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подался немного вперёд. Голос Дуань Цзинсяня звучал всё так же холодно, но в нём больше не чувствовалось ни отторжения, ни желания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чужой монастырь со своим уставом не ходят, это я понимаю, — без тени сомнения отозвался юноша. — Вся власть у тебя, слушаться буду беспрекословно. Что прикажешь — всё исполню,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на миг затаил дыхание. Между ними оставалось от силы сантиметров пятнадцать — недопустимо близко для привычной социальной дистанции. В тёмных зрачках Юцина отчётливо отражался его собственный силуэт. Прежде Цзинсянь никого не подпускал к себе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Чи Юцин, а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пожалуй, даже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отстраняться. Встретившись взглядом с юношей, Цзинсянь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меня тяжёлый. Я привык доминировать и не терплю возражений, ты и сам прекрасно знаешь. Ты уверен, что сможешь ужиться под одной крышей с таким сухим, скучным деспотом? Если сболтнул под влиянием минуты — ещё не поздно взять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Юцин и раньше это чувствовал. Впрочем, для человека, привыкшего стоять у штурвала огромной империи, подобная властность совершенно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пальцем кончика своего века, 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чужие ярлыки, верно? Мне плевать, что болтают другие. Я верю только собственным глазам и чувствам. К тому же жёсткость — не порок. В таком клане, как Дуань, слабому мгновенно перегрызут глотку стаи голодных хищников. Назвался груздем — полезай в кузов. Я не привык отказываться от своих слов. Я правда хочу поехать с тобой. Хочу, чтобы ты присматривал за мной... Пойдём, а? Дядя... Я буду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улыбающегося Чи Юцина, Дуань Цзинсянь на миг смутился — яркий, открытый свет этого лица словно ослепил его. Начинал-то парень вполне серьёзно, а под конец скатился в откровенную... капризную ласку. Отказать ему, когда он говорил таким тоном, не поднялась бы рука. Но не пресытится ли юноша так же быстро, как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чувствовал: сейчас Юцин искренен. Но человеческие привязанности изменчивы, а сокращение дистанции неизбежно влечёт за собой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голос прозвучать чуть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гарантируешь соблюдение правил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отступив на шаг, Юцин откашлялся и готовно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Вещай,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Чем их больше, тем лучше! В конце концов, пробить броню человека без желаний гораздо сложнее. Назови Дуань Цзинсянь хоть сотню пунктов — он выполнит любой. Пора продемонстрировать дяде полную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сценой ассистентка Ся испытывала настолько противоречивые чувства, что слова подбирались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Гендиректор Дуань вёл себя крайне странно. Сегодня он наговорил больше, чем за всю прошлую неделю. Со стороны казалось, будто он пытается отговорить юношу, но на деле... Ся Лань готова была поклясться: её обычно недосягаемый, ледяной босс прямо сейчас демонстрировал чудовищные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присутствии Чи Юцина он держался подчёркнуто строго и сухо, исключительно в рамках делового этикета. А теперь? Каждое слово — сплошные уступки и намеренно оставленные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бурю, бушевавшую в голове подчинённой, Дуань Цзинсянь продолжал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Дуань запрещено возвращаться за полночь без уважительной причины, а тем более ночевать на стороне. Никаких пьянок, ночных гонок и ночных клубов. И самое главное... ты напрочь разрываешь связи со всей своей сомнительной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прекрасно понял, кого Цзинсянь назвал «сомнительной компанией». Помимо орды прихлебателей бывшего хозяина этого тела, речь шла о парочке главных героев этой собачьей драмы. С «подонком-гун» он пока пересекался мало, а вот «страдающий шоу» крутился рядом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алкоголя и уличных гонок — они его совершенно не привлекали. Запреты выглядели проще некуда. Да и вообще... когда дома ждёт такой роскошный дядечка, кому захочется шляться по злачным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выудил из кармана смартфон, бойко открыл чёрный список и продемонстрировал экран Цзинсяню: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просто дураком был, поддавался на их уговоры! Обещаю, оборву все ниточки. Смотри, я уже заблокировал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бегло скользнул взглядом по экрану. Записи были заблокированы ещё до этого разговора — юноша проявил удивительную понятливость и искреннее желание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особого удивления Цзинсянь не испытывал. Человек, к которому он был неравнодушен, априори не мог всерьёз увлечься пустым фальшивым нарциссом, выставляющим напоказ жалкие задатки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Гендиректор Дуань не стал скупиться на похвалу. В его обычно сухом голосе проскользнули едва уловимые нотки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Главное — понимать, с кем не стоит иметь дел. Держись этой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энергично кивнул. У него не было ни малейшего желания вляпываться в дикие, исходящие собачьей кровью разборки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побеседовали ещё пару минут. Когда Дуань Цзинсянь поднялся, намереваясь уйти, юноша на секунду замер, а затем осторожно, кончиками пальцев, зацепил полы его строгого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сантиметр за сантиметром, сжал ткань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Слабенький порыв заставил Цзинсяня замереть. Обернувшись, он встретил смущённый взгляд Юцина — юноша имел такой вид, будто никак не мог решиться на важное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Цзинсянь произнёс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 второй половине дня я приеду за тобой. И заберу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хлопнул ресницами, поджал губы и даже не подумал разжать пальцы. Напротив, в его голосе зазвучали жалобные, трогательные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свободную ладонь к груди,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голове уже зажила, а вот здесь... всё ещё ноет. Прямо в самой глубине грудины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нахмурился. Разумеется, он прекрасно понимал: парень просто притворяется и напрашивается на ласку... Девять шансов из десяти, что это чистое лукавство. Но рисковать здоровьем юноши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он повернулся к Ся Лань и отдал сухое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врача. Пусть осмотрит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еле удержалась от того, чтобы не закатать глаза. Вспомнив увесистую пухлую папку с результатами всех возможных анализов и томограмм, она подошла ближе и прошептала чуть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Дуань, на снимках полнейший порядок. Вы ведь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всё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время сердечно-лёгочной реанимации действительно пострадали мягкие ткани, но процесс заживления шёл идеально. По всем законам медицины там давно ничего не могло болеть! С каких пор шеф стал верить каждому капризу на слово?! Босс, баловать подопечных — это одно,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возникшее замешательство, Юцин прикрыл глаза, а когда снова подставил лицо свету, его ресницы дрожали, а в тёплой глубине глаз стояла прозрачная пелена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тихо пробормотал он, шмыгнув носом. — Ну, может, и не то чтобы прямо дикая боль... Просто давит что-то, тяжело в груди. Вот если бы погладить... немного потереть — сразу 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пристально вглядывался в лицо юноши. Раньше в этих бархатистых, удивительно красивых миндалевидных глазах сквозила лишь глухая злоба и раздражение. Теперь же они сияли чистой, ничем не прикрытой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искренне искал 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