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закату. Линь Тин взглянул в окно: ветер заметно усилился, а в воздухе, казалось,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университета, Линь Тин оделся слишком легко, поэтому теперь он опустил голову, старательно застегивая пуговицы, и спрятал озябшие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попрощался с Шэнь Чжоую: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я, пожалуй, пойду.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был, как всегда, спокоен и невозмутим, в его поведении не было ни тени волнения, подобающего человеку, который собирается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украдкой бросил на него взгляд. Они еще даже не вышли, а кончик носа у парня уже покраснел, и выглядел он совсем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а ты так легко одет, — будничным тоном произнес Шэнь Чжоую. — Сегодня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покачал головой. Убирая соглашение в пространственное кольцо, он тихо,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 соглашении прописано, что я не должен оставаться у вас на ночь. Не волнуйтесь, я вернусь, внимательно изучу документ и буду строго соблюдать все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замолчал, не зная, что на это ответить, и лишь издал едкий,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Тин закончил сборы, Шэнь Чжоую решительно поднялся. Его походка была уверенной, а осанка — безупречной. Проходя мимо Линь Тина, он не обернулся,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пока. Подожди меня,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послушно остался на месте. Он не любил лишних разговоров, поэтому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Чжоую вернулся, перекинув через руку пуховик. Куртка была огромной, сшитой крайне добротно, и по одному её виду становилось ясно, что она принадлежит самому Шэнь Чжоую.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пуховик Линь Тину, командир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оказался слишком велик. Линь Тин высунул кончики пальцев из рукавов и неуклюже попытался застегнуть молнию. Шэнь Чжоую шагнул ближе — оказалось, что под пуховиком был спрятан еще и шарф. Он наклонился и в полной тишине принялся грубовато обматывать шарф вокруг шеи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 за оборотом, и вот уже лицо Линь Тина почти полностью скрыто, наружу выглядывали лишь ясные глаза да кончики ушей. Линь Тин попробовал пошевелить руками — куртка сидела мешковато. На мгновение в его глазах промелькнула легкая тревога, но она тут же сменилась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заметил это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Линь Тин. — Просто в такой одежде неудобно драться. Когда вернусь в университет, в общежитие...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думаешь о драках. Стоит встретить кого-то с сильной ментальной энергией, как он подавит тебя, и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взгляд на Шэнь Чжоую. Его глаза были холодны и безразличны, он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рождения были сильны, люди смотрят на вас с восхищением и улыбаются вам. Поэтому вам не понять моего положения. Если я не буду драться, я не смогу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Линь Тина не было обиды. Он знал: пусть Шэнь Чжоую и привык судить обо всем с позиции силы, он — хороший человек, и он прав. Линь Тин сказал это лишь для того, чтобы объясниться — ему не хотелось, чтобы Шэнь Чжоую считал его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Линь Тина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Шэнь Чжоую смотрел на макушку Линь Тина. Пушистые волосы, слегка опущенная шея, во всей его фигуре не было ни одной острой грани, даже руки, которыми он вечно лез в драки, казались такими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Чжоую чувствовал досаду. Он прошел через жесточайшие сражения и видел человеческую натуру во всей её неприглядности. Будучи командиром, он понимал людей лучше, чем кто-либо, но сейчас произнес фразу, подобную вопросу: Почему они не едят мясо, если нет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было бессмысленно, поэтому Шэнь Чжоую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подумал. Но в следующий раз, если столкнешься с чем-то, что не можешь решить сам, можешь обратиться ко мне. Я к тому, что моя мать очень беспокоится о тебе, и я не хочу, чтобы ты попал в беду, она будет сильно переживать. Так что обращайся, если что. Я хоть и занят, но не хочу расстраивать госпожу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голову и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задал вопрос, который давно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вы думаете, если я буду очень стараться, через сколько лет я смогу победить вас? — Линь Тин рассудил, что нельзя вечно полагаться на других, нужно самому стать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посмотрел на него глубоким взглядом, вдруг ухватил Линь Тина за капюшон и, развернувшись, потащил его к выходу. У него была тяжелая рука, и Линь Тин зашатался, словно цыпленок. Шэнь Чжоую, засунув одну руку в карман, а другой придерживая капюшон пуховика, шел небрежной походкой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не стараться. Даже если будешь, всё равно не победишь. Не хватало еще, чтобы ты, став седым стариком, бегал за мной с клюкой и требовал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тон его постепенно становился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у тебя отличные оценки. Возможно, в другой сфере ты достигнешь высот, которые мне и не снились. В этом мире не только драки имеют значение, есть и куда более достойные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которого тянули за капюшон, едва касался ногами пола.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почувствовал, как зачесались ладони, и, не удержавшись, ущипнул Линь Тина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ты должен выбрать сам и пройти его сам. Зачем спрашиваешь меня? Я лишь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бестолковый, — заключил Шэнь Чжоую.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Су Линвэнь проводила видеоконференцию с исследователями. Услышав шум в гостевой комнате, она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Шэнь Чжоую, сделав шаг за порог, вдруг вспомнил о регистрации брака. Опасаясь, что Линь Тин решит о чем-то спросить Су Линвэнь, он занервничал. Слегка дернув Линь Тина за запястье, он переставил его на другую сторону от себя, полностью загородив собой,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отвезу Линь Тина в университет,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Линвэнь только открыла рот, чтобы предложить им остаться, как они уже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уже на улице, Линь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шел широким шагом,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написано, что тебе нельзя оставаться у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только семь вечера, — заметил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уходить? Значит, у тебя на мой счет недобрые намерения, хочешь меня домогаться?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почувствовал себя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не стану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Чжоую окинул его взглядом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лишь подумал: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http://bllate.org/book/20020/1975724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