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сидел на диване с идеально прямой спиной. Напротив него расположился Не Сань, рядом с которым лежал медицинский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Линь Тина были пустяковыми — обычные ссадины. А оказался он сегодня в том складе лишь потому, что из-за нехватки средств на любимые пирожные настроение было на нуле, а упадок сил — закономерным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закатал рукав, обнажив белую кожу, покрытую ссадинами. Поверхностный слой эпидермиса был содран, раны выглядели кровавым месивом, и при одном взгляде на них становилось больно. Однако для Не Саня подобные царапины даже ранами не считались — так, мелкие неприятности, до костей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напевал себе под нос и ловко отрезал кусок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немного больно, ты же мужчина, потерпи…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невозмутимо ответил Линь Тин. —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за спиной Не Саня возник Шэнь Чжоу Ю. Он молча наблюдал за перевязкой. Не Сань был расслаблен, Линь Тин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Чжоу Ю пнул ножку стула, на котором сидел Не 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 Видишь, какой он неженка? А если он у нас дома коньки отбросит?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постоял еще минуту и наконец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Сань, словно получив помилование, тут же ретировался. Ему отчаянно хотелось сменить начальника на того, кто не страдает подобными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сел на место Не Саня и с предельной серьезностью принялся возиться с бинтами. Его движения были такими осторожными, словно он переодевал младенца. Он старательно заматывал рану, но выходило как-то вяло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 выдержал и нахмурился. Он протянул свою бледную левую руку с розоватыми кончиками пальцев — вид у него был действительно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действовал он решительно. Нетерпеливо выхватив бинт из рук Шэнь Чжоу Ю, Линь Тин, словно вовсе не чувствуя боли, с безучастным лицом самостоятельно закончил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тем временем уже отступил к лестнице, где как раз стоял Се Сы, облокотившись на перила и наблюдая за представлением. Не Сань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ты что, во сне бродишь?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Сы скользнул к дивану внизу, и на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Линь Тин, о котором вы говорили? Старина Шэнь ведь сказал, что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подошел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босс, может, так и думает.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будет дальше, никто не решился бы сказать наверняка. Не Сань замолчал, заметив в руках у Се Сы пирожное. Он помнил, что в особняке Шэня было всего одно такое лакомство, которое Се Сы принес с собой еще днем. Оно томилось в холодильнике, и только сейчас Се Сы наконец решил 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советую тебе беречь свое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 — убежденный фанат сладкого, — добавил Не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опустил взгляд на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отнимет?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Линь Тин такой послушный мальчик, он не способен на такую жестокость. Ладно, Четвертый, я пойду,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ушел, оставив Се Сы в глубокой задумчивости. Не успел тот додумать мысль до конца, как по лестнице спустился Шэнь Чжоу Ю. Он лениво оглядел Се Сы, а затем его взгляд упал на пирожное. Не испытывая ни капли стыда, он протянул руку и забрал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вряд ли нравится, 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полчаса в очереди стоял. И я отлично знаю, что ты терпеть не можешь эти приторные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стоял полчаса, значит, вкусное. Отдавай, а сам иди и стой в очереди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как разбойник. Линь Тин не стал бы отбирать пирожное, но Шэнь Чжоу Ю без колебаний отобрал его у Се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Шэнь Чжоу Ю, Се Сы внезапно осознал смысл слов Не Саня. Он горько усмехнулся про себя: неужели он не человек? Не заслуживает куска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 него дошло: оказывается, «никто» здесь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стоял на лестнице, не зная, смеяться или злиться. Ему стало любопытно, что же это за Линь Тин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сидел молодой человек, который выглядел воплощением покорности: тихий, сдержанный, едва дышащий. Он слегка опустил голову, длинные ресницы отбрасывали тень на лицо — вид у него был крайне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Ю, стоявший перед ним с пирожным в руках, выглядел как ледяной вестник смерти. Се Сы, не зная, что произошло, решил, что Линь Тин сейчас расплачется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протянул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А как закончишь — проваливай. Мы не любим, когда в доме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посмотрел на угощение, и выражение его лица стало неописуемым. Наконец он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пирожные с кинзой и лимонным кремом.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Шэнь Чжоу Ю направился к мусорному ведру. Се Сы, решив, что они поссорились, поспешил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Шэнь, брось, не кипятись. Давай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перехватил пирожное с кинзой, прежде чем оно оказалось в урне, и с самой дружелюбной улыбкой сел напротив Линь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Тин, да? Не бойся, у Шэня просто характер такой, на самом деле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его не боюсь, — вежливо ответил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разглядывал парня: худощавый, белокожий, куда изящнее их Шэня. Внешне они вполне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Се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— ответил Линь Тин, хотя и не понял, зачем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Ю, стоявший рядом,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и маленький. Ты не смотри, что наш командир Шэнь ведет себя как старик, ему самому-то чуть больше двадцати. А где ты живешь, Линь? Кто твои родители, чем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окончательно растерялся. Он решил, что Се Сы тоже не в себе — видать, здесь все такие. Несмотря на то, что терпение было на исходе, он решил проявить вежливость к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восьмом районе. У меня остался только отец, он держит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Сы изменился в лице. Восьмой район, лавка... Это совсем не уровень Шэня. Видимо, тот просто решил поиграть. А парень такой правильный, вряд ли выдержит, если его бросят. Вот же мерзавец этот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с сочувствием сунул пирожное обратно в руки Линь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Ю, стоявший за спиной Се Сы, похлопал его по плечу. Се Сы обернулся и увидел помрачневшее лицо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 Что за допросы? — ледяным голосом произнес Шэнь Чжоу Ю. — И убери свое пирожное с кинзой в мусор, у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Аллергия? Значит, они не ссорились? Как жаль,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Сы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Линь, а откуда у тебя такие ссадины?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серьезно. Ты ведь учишься в военном училище Ляошань? Докладывал куратору?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отвел взгляд. Он чувствовал, что Се Сы такой принципиальный, а его собственные методы решения проблем — слишком темные, чтобы об этом рассказывать. Се Сы решил, что парень просто напуган, и обернулся к 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хоть как-то повлияй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просто снял с вешалки куртку и бросил ее Линь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Я отвезу тебя обратно, нечего тебе общаться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и сам больше не хотел разговаривать с Се Сы — почему-то он чувствовал невыносимую усталость. Он поднялся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