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проспал необычайно долго, а в конечном итоге его разбудило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валун сдавил грудь, словно его поместили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настолько мучительными, что Лин Тин наконец медленно открыл глаза. Перед ним высилась гора одеял, наваленных сверху, — добрых полметра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 понимал, какое тяжкое преступление совершил, чтобы подвергнуться такой экзекуции. Извиваясь, словно червь, он медленно пополз вверх, пока наконец не освободил из плена одеял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подушке, он только поднял голову, как увидел Не Саня, который стоял у кровати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 Тин всё понял: его, по-видимому,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гору одеял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сказал, что ты изнеженный, болезненный и злопамятный. Чтобы ты не пошёл разносить по округе слухи, будто армия S7 издевается над студентами Ляошаня, он приказал укрыть тебя семью одеялами. Сказал,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Лин Тину захотелось оправдаться. Изнеженный? Болезненный? Злопамятный? Любитель сплетен? Эти ярлыки давили на него сильнее, чем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Тин лишь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испытал разочарование — Не Сань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осторожной надеждой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апельсиновый пудинг. Если можно, ещё яичный тарт и бокал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шаги, и из-за двери донёсся твёрдый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Тина разочарованно дрогнули. Пришёл тот, кто его оболгал.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Тин был человеком покладистым: нельзя так нельзя. Выпишется из больницы — сам купит всё, что захочет. К тому же он всегда был молчалив и не любил спорить, а требовать кучу всего действительно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свои законные права он всё же решил посягнуть. Проигнорировав вошедшего в палату Шэнь Чжоу Ю, он вежливо обратился к Не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принесите мне миску белого риса и стакан воды.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Тина, тонкое и чистое, при взгляде снизу вверх казалось искренним и застенчивым. Если забыть о том факте, что в момент встречи с Шэнь Чжоу Ю он в одиночку уложил целую толпу людей, Лин Тин выглядел как пушистое, безобидное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вальяжно сел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миску риса с пудингом и тартом, а ещё порцию риса, залитого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люди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решил отказаться от любой еды, но его серп был для него важнее. Он проверил пространственное кольцо — оно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вы меня подобрали? Не видели ли вы мой серп?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грустно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Возмещу, — отрезал Шэнь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означало, что серп он видел, но тот пропал, а значит, вернуть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бессмысленно. Лин Тин не стал допытываться, куда делось оружие, а взял с тумбочки листок, написал ряд цифр, протянул Не Саню и деловито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счёт. Не могли бы вы перевести компенсацию до седьмого числа? После покупки материалов для нового серпа денег хватит только до этой даты. Впрочем, если не получится — ничего страшного, я могу поголодать три дня, десятого мне выплатят зарплату за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одной фразой разрушил все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одиннадцатое. Ты пролежал без сознания около недели, всё это время тебя поддерживали питательным раствором. А что касается нападения — это давняя проблема армии S7, так что все расходы на лечение мы берём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Лин Тин начал раздражаться — столько планов пошло прахом. За время его отсутствия на работе наверняка уже нашли замену. А в школе? Он пропустил кучу занятий, баллы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поднял веки и, проигнорировав Не Саня, прямо обратился к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как насчёт компенсации за моральный ущерб и вынужденный простой? Армия S7 это тоже оплатит?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 куратор из Ляошаня, кажется, звонил. Я как раз подобрал вас и вёз в больницу. Сами понимаете, дел невпроворот, я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выбираться из-под одеял. Шэнь Чжоу Ю с интересом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Тин, долго не встававший с постели, постепенно привыкал к своему телу. Вскоре он оказался прямо перед Шэнь Чжоу Ю, его взгляд был мрачным, словно густая, неразбавленная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из-за огромной разницы в телосложении Лин Тин не внушал никакого страха. Когда он задрал голову, глядя на командира, даже Не Сань занервничал — он боялся, что Шэнь Чжоу Ю сейчас просто прихлопнет его,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Шэнь Чжоу Ю медленно подался вперёд. Один поднял голову, другой опустил — поза для поцелуя вышла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Чжоу Ю подумал, что щёки у Лин Тина мягкие и нежные, стоит ущипнуть — тут же покраснеют. Ещё ему захотелось убрать пряди со лба парня и завязать ему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Шэнь Чжоу Ю лишь с нагловатой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замер, нахмурился — похоже, его мысли угадали,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ты мне не ровня, да и я не позволю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пропустил его слова мимо ушей, лишь посмотрел на него и болезненно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подскажете, где здесь столовая? Я голоден,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своей картой, армию S7 беспокоить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 холодным лицом достал из своего пространственного кольца пакет с кексами — купил их по дороге. Без крема, как раз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сунул пакет в руки Лин Тину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в счёт компенсации за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— походка твёрдая, осанка аристократичная.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проводил его взглядом, обнимая пакет с кексами, затем повернулся к Не Саню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серп стоит дороже, чем эти кексы. За серп он тоже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Заплатит, заплатит. И кексы тебе, и серп возместим.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ним такого не замечал... И когда он успел так сильно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распределения по группам Лин Тин наконец пришёл в класс А, предъявив медицинскую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одногруппники приняли его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лекций в амфитеатре весь ряд, где сидел Лин Тин, пустовал — будто он был заразным. На тренировках никто не хотел вставать с ним в пару, а некоторые шептались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D-ранг пролез в класс А. Никакого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доброта Шэн Гэ, сжалился над ним. Он что, правда решил, что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 обращал внимания на пренебрежение и насмешки. Он любил одиночество и не стремился заводить друзей, к тому же... для класса А он действительно был низшим существом.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последнего занятия, Лин Тин убрал голографический планшет и первым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играла музыка, руки в карманах, взгляд опущен — он шёл по тени, отбрасываемой стеной, словно маленький гриб, способный расти только в сырых и тёмных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ладонь легла ему на плечо. Лин Тин прищурился, его тело напряглось — как же он ненавидит тёплых 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маленькому зомби, он повернул голову и неожиданно встретился лицом к лицу с улыбающимся Шэн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нахмурился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не теряя своей элегантной улыбки, произнёс слова, от которых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как ты попал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лицемерил и поддался мне на тесте. Знаешь что? Давай найдём свободный класс, я позволю тебе избить меня,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опешил, а затем рассмеялся, прикрыв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Тин, у тебя такое милое личико, как у тебя язык поворачивается говорить такие жестокие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Лин Тина за плечо и повлёк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общежитие, мой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замер, размышляя о чём-то своём. Он понимал, что дело плохо. Шэн Нянь — самая яркая звезда Ляошаня, многие мечтают жить с ним в одной комнате, ведь это возможности, связи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Шэн Няня подселили к нему, определённо навлечёт на него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подумал, что нынешних сил явно не хватит, чтобы одолеть Шэн Няня, и начал прикидывать шансы отравить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поджал губы. Ладно, не стоит быть таким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