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Чжоу-ю направлялся в Ляошань по личным делам. Уезжая, он краем глаза выхватил из толпы фигуру Линь Тина. Странное дело: несмотря на то, что тот был совсем неприметным и скрывался за спинами рослых молодых людей, Шэнь Чжоу-ю с первого взгляда выделил его из окружения.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велел Не Саню остановить флаер на обочине.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флаера Шэнь Чжоу-ю посмотрел на дремлющего в углу Линь Тина и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 парни от тебя хотели?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Тин приподнял веки, чувствуя недоумение. Он не был близко знаком с командующим, но все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они собирались устроить мне темную.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Чжоу-ю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позволил им себя избить?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Тин без тени смущения продемонстрировал свои раны: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сегодня уже не было сил драться, пришлось позволить...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застегнул куртку до самого подбородка, пряча лицо в воротнике,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если бы они меня побили, я бы смог содрать с них кучу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Линь Тина слышалось неприкрытое сожаление. Когда его окружили, он уже успел распланировать, на что потратит выбитые деньги — он мечтал завести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Чжоу-ю был великолепный слух, он расслышал тихое ворчание парня. Помог человеку, а в ответ — никакой признательности. Он снова посмотрел на Линь Тина с усмешкой, подумывая о том, чтобы высадить его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Тин еще сильнее сжался в углу. Похоже, у командующего не все в порядке с психикой, не хватало еще, чтобы он сорвался. В прошлом месяце Линь Тина укусила собака, и это было куда больнее, чем побои, поэтому он боялся, что Шэнь Чжоу-ю может его укусить.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Тин посмотрел в окно: становилось все холоднее, сегодня ночью должен был выпасть первый снег. С его уровнем духовной силы D и не самой крепкой конституцией, он чувствовал, что начинает простужаться, и его клонило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следующей временной стоянки, Шэнь Чжоу-ю с бесстрастным лицом приказал Линь Тину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Тин тихо вздохнул, понимающе кивнув: командующий определенно болен, раз позволяет себе такие выходки во время отпуска. Он медленно поднялся и вежливо попрощался с Не Санем.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Сань проводил взглядом уходящего Линь Тина и с явным недовольством упрекнул своего босса: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я думал, вы довезете его до транспортного узла.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Чжоу-ю лишь слегка приподнял взгляд и бросил на Не Саня равнодушный взгляд. Тот виновато усмехнулся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пустынной улице Линь Тин шел в одиночестве. Пройдя немного, он почувствовал неладное. В это время суток даже в самых запущенных кварталах не должно быть так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Раны на теле не подвергались трению, но он внезапно ощутил боль. Линь Тин знал: это давление чужой духовной силы, пропитанной жаждой убийства. Он потер нос, чувствуя легкую грусть — впрочем, совсем незначительную. Он понимал, что сегодня для него, скорее всего, все закончится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Потерев висевшее на шее пространственное кольцо, он в следующее мгновение извлек оттуда огромную косу. Закинув лезвие на плечо, он замер под полной луной. Молодой человек с безразличным выражением лица стоял на разбитой улице, словно холодный бог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флаере Не Сань смотрел на экран автопилота, пребывая в приподнятом настроении. После того как они покинули ту зону, полет стал ровнее — видимо, дело было в воздушных потоках.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рядом Шэнь Чжоу-ю опустил глаза, мельком взглянул на наручный компьютер и холодно отдал приказ: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Сань, разворачивай флаер обратно к тому месту, где я высадил Линь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Сань нахмурился, немедленно выполняя команду, и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битвы отточили интуицию Шэнь Чжоу-ю.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 меха, которого Линь Тин разрубил полмесяца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Чжоу-ю впервые увидел Линь Тина, тот с помощью одного лишь кинжала искромсал мех. Пилот попал в плен и до сих пор находился под стражей. Хотя тот пилот не отличался выдающимися способностями, за ним стояли влиятельные люди. Происходящее сегодня явно было местью. Изначально целью должен был стать сам Шэнь Чжоу-ю — противники планировали помешать полету флаера, заставив его совершить экстренную посадку, но в этот момент из машины вышел Линь Тин. А так как именно Линь Тин тогда уничтожил мех, то разобраться с ним сегодня было для них делом принципа.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самой посадкой Не Сань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сегодня у нас частная поездка, оружия при себе нет, флаер самый обычный. Может... подождем подкрепления?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Чжоу-ю оставался невозмутимым, но уголки его губ опасно изогнулись. Он зашагал вперед, проходя мимо Не Саня, и похлопал его по плечу с легкой насмешкой: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они сильнее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Не Сань расслабился. Даже если Шэнь Чжоу-ю сейчас — первый командующий, нельзя забывать, что он прошел путь от рядового поля боя до штаба, заслуженно нося титул лучшего бойца.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Длинная улица была окутана зловещей тишиной, воздух пропитался запахом крови. Юноша с духовной силой уровня D, сжимая косу, словно хладнокровный жнец, безжалостно забирал жизни. Его шаги были легкими, а движения — стремительными.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юноша продержался недолго. Подобно увядшему листу, он покачнулся и начал оседать на землю. Падая, Линь Тин подумал, что, возможно, ему придется встретиться с мамой раньше времени, и он так и не успел отомстить за нее. В полузабытьи ему показалось, что из конца улицы к нему приближается высокая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Чжоу-ю подхватил падающего Линь Тина, точно так же, как полмесяца назад при первой встрече, когда он точно так же обхватил его за талию. Только теперь запах крови перекрыл легкий аромат мыла и сладость пирожных, исходившие от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Чжоу-ю нахмурился и цокнул языком, после чего небрежно поднял взгляд на подонков, прячущихся в тенях. Столько отбросов объединились, чтобы затравить двадцатилетнего юношу — какая низость.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Чжоу-ю насмешливо искривил губы. Ему не требовалось никакой поддержки. Топовая духовная сила уровня S+, боевой опыт, отточенный в бесконечных схватках, и железная выдержка позволяли ему сметать любые препятствия.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положив Линь Тина на землю, Шэнь Чжоу-ю наклонился и поднял косу, которую парень продолжал судорожно сжимать. Он зашагал вперед с грацией хищника, становясь воплощением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семь минут с неба посыпал редкий снег, и вокруг воцарилась полная тишина. Шэнь Чжоу-ю вернулся к Линь Тину, намереваясь вложить косу обратно ему в руку. Видимо, материал косы был не лучшего качества, и она сломалась в руках Шэнь Чжоу-ю. Тот виновато огляделся по сторонам и все же попытался пристроить обломки в руках парня — в конце концов, Линь Тин все равно ничего не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усиливался. Линь Тин бессознательно съежился, его лицо стало мертвенно-бледным — он явно замерзал.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Изнеженный, — проворчал Шэнь Чжоу-ю.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духовная сила достигает уровня А, тело обычно получает способность к мимикрии: в животное, растение или что-то иное...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Чжоу-ю снял свое шерстяное пальто и укутал им Линь Тина. В следующую секунду из ниоткуда возник величественный и холодный тигр. Зверь был ослепительно белым, с изящным узором на шерсти и глубокими серо-голубыми глазами. Самым удивительным было то, что на спине белого тигра расправились крылья, которые, впрочем, тут же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заснеженную ночь ранней зимы Не Сань стоял у флаера, дожидаясь Шэнь Чжоу-ю. В тишине ночи, ступая по серебристому снегу, к нему вышел белый тигр. На спине зверя покоилось шерстяное пальто, под которым, судя по всему, пряталась тонкая фигурка.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Линь Тину в это время снился долгий сон. Ему снилось, что его побили однокурсники из группы А, он выбил из них деньги и купил белого котенка, правда, тот оказался каким-то подозрительно крупным. Линь Тин пошел к продавцу разбираться — ведь он хотел красивого трехцветного кота. А продавец лишь улыбался и говорил, что этот большой белый — самый лучший, у него шкура толстая, удары держит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http://bllate.org/book/20020/1975714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