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ныли, спина болела, всё тело охватила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сидел на корточках в солнечном углу у стены и, греясь в лучах, неспешно вычерпывал ложкой клубничный торт. Каждый раз после победы он устраивал себе такое вознаграждение. Линь Тин понимал, что эта победа была добыта не мастерством, но это не имело значения — главное, что цель достигнута. Солнце припекало, нежный крем таял на языке, и Линь Тин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покой нарушили незваные гости. Это были студенты из класса А. Им было крайне неприятно, что Линь Тин, выходец из восьмого сектора, одолел Шэн Няня и теперь вот-вот станет их однокурсником. Несколько рослых парней окружили его, и ситуация явно принимала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лишь опустил ресницы, равнодушно подумав, что в худшем случае его просто изобьют. На большее у него сегодня сил всё равно не осталось. Однако... его янтарные глаза сфокусировались на остатках торта. Линь Тин решил, что десерт ни в чём не виноват и его нужно спасти. Поэтому он проигнорировал задир и продолжил сосредоточенно ковырять торт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класса А замерли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бодрый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поднял голову и увидел, что у аллеи, рядом с флаером, стоит Не Сань и машет ему рукой. Линь Тин помнил его: это был очень дружелюбный адъютант, один из немногих приятных людей на том огромном звёздном крейсере. Правда, сегодня Не Сань был в худи и джинсах, из-за чего выглядел менее солидно. Линь Тин вдруг вспомнил, что тот говорил, будто у него сейчас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за спасение, Линь Тин бережно прикрыл ладонью остатки торта, медленно поднялся и с бесстрастным лицом прошагал сквозь толпу студентов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остались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в худи?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что приняли за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флаера Линь Тин неожиданно встретился взглядом с Шэнь Чжоу Ю. Он застыл на месте, не зная, как поздороваться. Сегодня Шэнь Чжоу Ю тоже был без формы — в чёрном свитере и строгом шерстяном пальто, выглядел он весьма импозантно. Линь Тин на мгновение даже завис: в голове всё перемешалось, он забыл имя и должность этого человека. Помнил лишь, что этот мужчина самый сильный, самый опасный, что именно его он хочет победить... и что этот человек, кажется, вечно бездельничает и, ко всему прочему, переводит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Тин вошёл, Шэнь Чжоу Ю мельком взглянул на него, но тут же равнодушно отвернулся, снова уставившись в документы. Однако мысли его блуждали. Например, он думал о том, что после подписания контракта на ужин можно взять клубничный торт. Или о том, что этот Линь Тин, похоже, не слишком умён — вечно ходит с синяками на лице. Да уж, явно не блещет, даже поздороваться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Чжоу Ю с ледяным видом изучает бумаги, Линь Тин благоразумно промолчал и сел в самый дальний угол, продолжая доедать свой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остался последний кусочек, Шэнь Чжоу Ю поднял голову и небрежно окинул Линь Тина взглядом. У того в уголках губ размазался крем, а чёлка, как обычно, наполовину закрывала глаза, мешая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Чжоу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посмотрел на последнюю порцию в своей руке, а затем с отсутствующим видом протянул её 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хотите? Только я немного простужен, всё очень негигиенично, я могу вас заразить.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произнёс это с предельной искренностью, после чего с благоговейным видом отправил остаток торта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посмотрел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